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13" w:rsidRPr="00735DE8" w:rsidRDefault="00E64D13" w:rsidP="00E64D1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64D13" w:rsidRPr="00735DE8" w:rsidRDefault="00E64D13" w:rsidP="00E64D1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  <w:r w:rsidRPr="00735DE8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KLINIKA ZA PSIHIJATRIJU VRAPČE</w:t>
      </w:r>
    </w:p>
    <w:p w:rsidR="00E64D13" w:rsidRPr="00735DE8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eastAsia="hr-HR"/>
        </w:rPr>
      </w:pPr>
      <w:r w:rsidRPr="00735DE8">
        <w:rPr>
          <w:rFonts w:ascii="Arial Narrow" w:eastAsia="Times New Roman" w:hAnsi="Arial Narrow" w:cs="Times New Roman"/>
          <w:sz w:val="24"/>
          <w:szCs w:val="20"/>
          <w:lang w:eastAsia="hr-HR"/>
        </w:rPr>
        <w:t xml:space="preserve">Zagreb, Bolnička cesta 32, tel: 3780 600, </w:t>
      </w:r>
      <w:proofErr w:type="spellStart"/>
      <w:r w:rsidRPr="00735DE8">
        <w:rPr>
          <w:rFonts w:ascii="Arial Narrow" w:eastAsia="Times New Roman" w:hAnsi="Arial Narrow" w:cs="Times New Roman"/>
          <w:sz w:val="24"/>
          <w:szCs w:val="20"/>
          <w:lang w:eastAsia="hr-HR"/>
        </w:rPr>
        <w:t>fax</w:t>
      </w:r>
      <w:proofErr w:type="spellEnd"/>
      <w:r w:rsidRPr="00735DE8">
        <w:rPr>
          <w:rFonts w:ascii="Arial Narrow" w:eastAsia="Times New Roman" w:hAnsi="Arial Narrow" w:cs="Times New Roman"/>
          <w:sz w:val="24"/>
          <w:szCs w:val="20"/>
          <w:lang w:eastAsia="hr-HR"/>
        </w:rPr>
        <w:t>: 3483 660</w:t>
      </w:r>
    </w:p>
    <w:p w:rsidR="00E64D13" w:rsidRPr="00735DE8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  <w:lang w:eastAsia="hr-HR"/>
        </w:rPr>
      </w:pPr>
      <w:r w:rsidRPr="00735DE8">
        <w:rPr>
          <w:rFonts w:ascii="Arial Narrow" w:eastAsia="Times New Roman" w:hAnsi="Arial Narrow" w:cs="Times New Roman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8B2E" wp14:editId="24A86B8F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37250" cy="0"/>
                <wp:effectExtent l="28575" t="32385" r="34925" b="342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67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" strokecolor="gray" strokeweight="4.5pt">
                <v:stroke linestyle="thinThick"/>
              </v:line>
            </w:pict>
          </mc:Fallback>
        </mc:AlternateContent>
      </w:r>
    </w:p>
    <w:p w:rsidR="00E64D13" w:rsidRPr="00735DE8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</w:p>
    <w:p w:rsidR="00C55CBF" w:rsidRPr="00735DE8" w:rsidRDefault="00C55CBF" w:rsidP="00C55CB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Broj: 21-4/</w:t>
      </w:r>
      <w:r w:rsidR="00702E70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4</w:t>
      </w:r>
      <w:r w:rsidR="00504A3B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-2020</w:t>
      </w:r>
    </w:p>
    <w:p w:rsidR="00E64D13" w:rsidRPr="00735DE8" w:rsidRDefault="00E64D13" w:rsidP="00E64D1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  <w:r w:rsidRPr="00735DE8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 xml:space="preserve">Zagreb, </w:t>
      </w:r>
      <w:r w:rsidR="00504A3B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 xml:space="preserve">  travnja </w:t>
      </w:r>
      <w:r w:rsidRPr="00735DE8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20</w:t>
      </w:r>
      <w:r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20. godine</w:t>
      </w:r>
    </w:p>
    <w:p w:rsidR="00E64D13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</w:p>
    <w:p w:rsidR="00E64D13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</w:p>
    <w:p w:rsidR="00E64D13" w:rsidRPr="00735DE8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</w:p>
    <w:p w:rsidR="00E64D13" w:rsidRPr="005A3F29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  <w:t>- ČLANOVIMA UPRAVNOG VIJEĆA</w:t>
      </w:r>
    </w:p>
    <w:p w:rsidR="00E64D13" w:rsidRPr="005A3F29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  <w:t>- RAVNATELJICI BOLNICE</w:t>
      </w:r>
    </w:p>
    <w:p w:rsidR="00E64D13" w:rsidRPr="005A3F29" w:rsidRDefault="005848CA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  <w:t xml:space="preserve">- </w:t>
      </w:r>
      <w:r w:rsidR="00E64D13"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ZAMJENIK</w:t>
      </w:r>
      <w:r w:rsidR="00DB1801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U</w:t>
      </w:r>
      <w:r w:rsidR="00E64D13"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 xml:space="preserve"> RAVNATELJICE BOLNICE</w:t>
      </w:r>
    </w:p>
    <w:p w:rsidR="00E64D13" w:rsidRPr="005A3F29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  <w:t xml:space="preserve">- POMOĆNICIMA RAVNATELJA </w:t>
      </w:r>
    </w:p>
    <w:p w:rsidR="00E64D13" w:rsidRPr="005A3F29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  <w:t>- PREDSJEDNICI STRUČNOG VIJEĆA</w:t>
      </w:r>
    </w:p>
    <w:p w:rsidR="00E64D13" w:rsidRPr="005A3F29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  <w:r w:rsidRPr="005A3F29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ab/>
      </w:r>
    </w:p>
    <w:p w:rsidR="00E64D13" w:rsidRPr="00735DE8" w:rsidRDefault="00E64D13" w:rsidP="00E64D1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</w:p>
    <w:p w:rsidR="00E64D13" w:rsidRPr="00735DE8" w:rsidRDefault="00E64D13" w:rsidP="00E64D1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  <w:r w:rsidRPr="00735DE8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P O Z I V</w:t>
      </w:r>
    </w:p>
    <w:p w:rsidR="00E64D13" w:rsidRPr="00735DE8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hr-HR"/>
        </w:rPr>
      </w:pPr>
    </w:p>
    <w:p w:rsidR="00C04DC7" w:rsidRPr="001F31B7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  <w:r w:rsidRPr="00735DE8">
        <w:rPr>
          <w:rFonts w:ascii="Arial Narrow" w:eastAsia="Times New Roman" w:hAnsi="Arial Narrow" w:cs="Times New Roman"/>
          <w:sz w:val="24"/>
          <w:szCs w:val="20"/>
          <w:lang w:eastAsia="hr-HR"/>
        </w:rPr>
        <w:t xml:space="preserve">Pozivamo Vas na </w:t>
      </w:r>
      <w:r w:rsidR="005848CA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3</w:t>
      </w:r>
      <w:r w:rsidR="00504A3B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1</w:t>
      </w:r>
      <w:r w:rsidRPr="00735DE8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.</w:t>
      </w:r>
      <w:r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 xml:space="preserve"> </w:t>
      </w:r>
      <w:r w:rsidRPr="00735DE8">
        <w:rPr>
          <w:rFonts w:ascii="Arial Narrow" w:eastAsia="Times New Roman" w:hAnsi="Arial Narrow" w:cs="Times New Roman"/>
          <w:sz w:val="24"/>
          <w:szCs w:val="20"/>
          <w:lang w:eastAsia="hr-HR"/>
        </w:rPr>
        <w:t xml:space="preserve">sjednicu </w:t>
      </w:r>
      <w:r w:rsidRPr="00735DE8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 xml:space="preserve">Upravnog vijeća </w:t>
      </w:r>
      <w:r w:rsidRPr="00735DE8">
        <w:rPr>
          <w:rFonts w:ascii="Arial Narrow" w:eastAsia="Times New Roman" w:hAnsi="Arial Narrow" w:cs="Times New Roman"/>
          <w:sz w:val="24"/>
          <w:szCs w:val="20"/>
          <w:lang w:eastAsia="hr-HR"/>
        </w:rPr>
        <w:t>Klinike za psihijatriju Vrapče, Zagreb, Bolnička c. 32, koja će se održati u</w:t>
      </w:r>
      <w:r w:rsidR="001F31B7">
        <w:rPr>
          <w:rFonts w:ascii="Arial Narrow" w:eastAsia="Times New Roman" w:hAnsi="Arial Narrow" w:cs="Times New Roman"/>
          <w:sz w:val="24"/>
          <w:szCs w:val="20"/>
          <w:lang w:eastAsia="hr-HR"/>
        </w:rPr>
        <w:t xml:space="preserve"> </w:t>
      </w:r>
      <w:r w:rsidR="008F1F24" w:rsidRPr="008F1F24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srijedu,</w:t>
      </w:r>
      <w:r w:rsidR="008F1F24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 xml:space="preserve"> </w:t>
      </w:r>
      <w:r w:rsidR="008F1F24" w:rsidRPr="008F1F24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 xml:space="preserve">29. </w:t>
      </w:r>
      <w:r w:rsidR="0012682D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travnja</w:t>
      </w:r>
      <w:r w:rsidR="008F1F24">
        <w:rPr>
          <w:rFonts w:ascii="Arial Narrow" w:eastAsia="Times New Roman" w:hAnsi="Arial Narrow" w:cs="Times New Roman"/>
          <w:sz w:val="24"/>
          <w:szCs w:val="20"/>
          <w:lang w:eastAsia="hr-HR"/>
        </w:rPr>
        <w:t xml:space="preserve"> </w:t>
      </w:r>
      <w:r w:rsidR="00504A3B">
        <w:rPr>
          <w:rFonts w:ascii="Arial Narrow" w:eastAsia="Times New Roman" w:hAnsi="Arial Narrow" w:cs="Times New Roman"/>
          <w:sz w:val="24"/>
          <w:szCs w:val="20"/>
          <w:lang w:eastAsia="hr-HR"/>
        </w:rPr>
        <w:t xml:space="preserve"> </w:t>
      </w:r>
      <w:r w:rsidRPr="001F31B7">
        <w:rPr>
          <w:rFonts w:ascii="Arial Narrow" w:eastAsia="Times New Roman" w:hAnsi="Arial Narrow" w:cs="Times New Roman"/>
          <w:b/>
          <w:bCs/>
          <w:sz w:val="24"/>
          <w:szCs w:val="20"/>
          <w:lang w:eastAsia="hr-HR"/>
        </w:rPr>
        <w:t>2020.</w:t>
      </w:r>
      <w:r w:rsidRPr="001F31B7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 xml:space="preserve"> godine </w:t>
      </w:r>
      <w:r w:rsidR="00C04DC7" w:rsidRPr="001F31B7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elektronskim putem</w:t>
      </w:r>
    </w:p>
    <w:p w:rsidR="00E64D13" w:rsidRPr="00735DE8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hr-HR"/>
        </w:rPr>
      </w:pPr>
      <w:r>
        <w:rPr>
          <w:rFonts w:ascii="Arial Narrow" w:eastAsia="Times New Roman" w:hAnsi="Arial Narrow" w:cs="Times New Roman"/>
          <w:sz w:val="24"/>
          <w:szCs w:val="20"/>
          <w:lang w:eastAsia="hr-HR"/>
        </w:rPr>
        <w:t>Za sjednicu predlažem slj</w:t>
      </w:r>
      <w:r w:rsidRPr="00735DE8">
        <w:rPr>
          <w:rFonts w:ascii="Arial Narrow" w:eastAsia="Times New Roman" w:hAnsi="Arial Narrow" w:cs="Times New Roman"/>
          <w:sz w:val="24"/>
          <w:szCs w:val="20"/>
          <w:lang w:eastAsia="hr-HR"/>
        </w:rPr>
        <w:t>edeći:</w:t>
      </w:r>
    </w:p>
    <w:p w:rsidR="00E64D13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16"/>
          <w:szCs w:val="16"/>
          <w:lang w:eastAsia="hr-HR"/>
        </w:rPr>
      </w:pPr>
    </w:p>
    <w:p w:rsidR="00E64D13" w:rsidRPr="00A8648E" w:rsidRDefault="00E64D13" w:rsidP="00E64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16"/>
          <w:szCs w:val="16"/>
          <w:lang w:eastAsia="hr-HR"/>
        </w:rPr>
      </w:pPr>
    </w:p>
    <w:p w:rsidR="00E64D13" w:rsidRPr="00AF6EE2" w:rsidRDefault="00E64D13" w:rsidP="00E64D1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eastAsia="hr-HR"/>
        </w:rPr>
      </w:pPr>
      <w:bookmarkStart w:id="0" w:name="_GoBack"/>
      <w:r w:rsidRPr="00AF6EE2">
        <w:rPr>
          <w:rFonts w:ascii="Arial Narrow" w:eastAsia="Times New Roman" w:hAnsi="Arial Narrow" w:cs="Times New Roman"/>
          <w:sz w:val="24"/>
          <w:szCs w:val="20"/>
          <w:lang w:eastAsia="hr-HR"/>
        </w:rPr>
        <w:t>DNEVNI RED:</w:t>
      </w:r>
    </w:p>
    <w:p w:rsidR="00E64D13" w:rsidRPr="00AF6EE2" w:rsidRDefault="00E64D13" w:rsidP="00E64D1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64D13" w:rsidRPr="00AF6EE2" w:rsidRDefault="00E64D13" w:rsidP="00E64D13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Prihvaćanje zapisnika Upravnog vijeća sa </w:t>
      </w:r>
      <w:r w:rsidR="00504A3B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30</w:t>
      </w:r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sjednice održane </w:t>
      </w:r>
      <w:r w:rsidR="00504A3B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30. ožujka</w:t>
      </w:r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C55CBF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. godine</w:t>
      </w:r>
    </w:p>
    <w:p w:rsidR="002F67A5" w:rsidRPr="00AF6EE2" w:rsidRDefault="00C55CBF" w:rsidP="001F31B7">
      <w:pPr>
        <w:pStyle w:val="Odlomakpopisa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6EE2">
        <w:rPr>
          <w:rFonts w:ascii="Arial Narrow" w:hAnsi="Arial Narrow" w:cs="Arial"/>
          <w:bCs/>
          <w:sz w:val="24"/>
          <w:szCs w:val="24"/>
        </w:rPr>
        <w:t xml:space="preserve">Izvješće financijskog poslovanja Bolnice za razdoblje od 1. siječnja do </w:t>
      </w:r>
      <w:r w:rsidR="00504A3B" w:rsidRPr="00AF6EE2">
        <w:rPr>
          <w:rFonts w:ascii="Arial Narrow" w:hAnsi="Arial Narrow" w:cs="Arial"/>
          <w:bCs/>
          <w:sz w:val="24"/>
          <w:szCs w:val="24"/>
        </w:rPr>
        <w:t>31.ožujka</w:t>
      </w:r>
      <w:r w:rsidRPr="00AF6EE2">
        <w:rPr>
          <w:rFonts w:ascii="Arial Narrow" w:hAnsi="Arial Narrow" w:cs="Arial"/>
          <w:bCs/>
          <w:sz w:val="24"/>
          <w:szCs w:val="24"/>
        </w:rPr>
        <w:t xml:space="preserve"> 2020. godine i za mjesec </w:t>
      </w:r>
      <w:r w:rsidR="00504A3B" w:rsidRPr="00AF6EE2">
        <w:rPr>
          <w:rFonts w:ascii="Arial Narrow" w:hAnsi="Arial Narrow" w:cs="Arial"/>
          <w:bCs/>
          <w:sz w:val="24"/>
          <w:szCs w:val="24"/>
        </w:rPr>
        <w:t>ožujak</w:t>
      </w:r>
      <w:r w:rsidRPr="00AF6EE2">
        <w:rPr>
          <w:rFonts w:ascii="Arial Narrow" w:hAnsi="Arial Narrow" w:cs="Arial"/>
          <w:bCs/>
          <w:sz w:val="24"/>
          <w:szCs w:val="24"/>
        </w:rPr>
        <w:t xml:space="preserve"> 2020.</w:t>
      </w:r>
    </w:p>
    <w:p w:rsidR="002F67A5" w:rsidRPr="00AF6EE2" w:rsidRDefault="005F124A" w:rsidP="002F67A5">
      <w:pPr>
        <w:pStyle w:val="Odlomakpopisa"/>
        <w:numPr>
          <w:ilvl w:val="0"/>
          <w:numId w:val="1"/>
        </w:num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452C98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nformacija o visini proračuna za razdoblje travanj-prosinac 2020. i d</w:t>
      </w:r>
      <w:r w:rsidR="002F67A5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avanje ovlaštenja ravnateljici za potpisivanje Ugovor</w:t>
      </w:r>
      <w:r w:rsidR="00452C98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="002F67A5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provođenju bolničke i specijalističko-konzilijarne zdravstvene zaštite</w:t>
      </w:r>
      <w:r w:rsidR="00452C98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</w:t>
      </w:r>
      <w:r w:rsidR="008A401E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52C98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razdoblje</w:t>
      </w:r>
      <w:r w:rsidR="008A401E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 1.travnja do 31. prosinca 2020.godine</w:t>
      </w:r>
      <w:r w:rsidR="00452C98"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:rsidR="005F124A" w:rsidRPr="00AF6EE2" w:rsidRDefault="005F124A" w:rsidP="002F67A5">
      <w:pPr>
        <w:pStyle w:val="Odlomakpopisa"/>
        <w:numPr>
          <w:ilvl w:val="0"/>
          <w:numId w:val="1"/>
        </w:num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Informacija o provedenoj kontroli poslovanja za 2019.godinu</w:t>
      </w:r>
    </w:p>
    <w:p w:rsidR="00A076B7" w:rsidRPr="00AF6EE2" w:rsidRDefault="00A076B7" w:rsidP="00A076B7">
      <w:pPr>
        <w:pStyle w:val="Odlomakpopisa"/>
        <w:numPr>
          <w:ilvl w:val="0"/>
          <w:numId w:val="1"/>
        </w:num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Izvješće o svim mjerama i aktivnostima poduzetim radi suzbijanja zaraze novim </w:t>
      </w:r>
      <w:proofErr w:type="spellStart"/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koronavirusom</w:t>
      </w:r>
      <w:proofErr w:type="spellEnd"/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COVID-19</w:t>
      </w:r>
    </w:p>
    <w:p w:rsidR="002F67A5" w:rsidRPr="00AF6EE2" w:rsidRDefault="002F67A5" w:rsidP="00E64D13">
      <w:pPr>
        <w:pStyle w:val="Odlomakpopisa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Zahtjev za odobravanje zapošljavanja</w:t>
      </w:r>
    </w:p>
    <w:p w:rsidR="00E64D13" w:rsidRPr="00AF6EE2" w:rsidRDefault="00E64D13" w:rsidP="00E64D13">
      <w:pPr>
        <w:pStyle w:val="Odlomakpopisa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6EE2">
        <w:rPr>
          <w:rFonts w:ascii="Arial Narrow" w:eastAsia="Times New Roman" w:hAnsi="Arial Narrow" w:cs="Times New Roman"/>
          <w:sz w:val="24"/>
          <w:szCs w:val="24"/>
          <w:lang w:eastAsia="hr-HR"/>
        </w:rPr>
        <w:t>Dogovor datuma sljedeće sjednice</w:t>
      </w:r>
    </w:p>
    <w:p w:rsidR="00E64D13" w:rsidRPr="00AF6EE2" w:rsidRDefault="00E64D13" w:rsidP="00E64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D4CF9" w:rsidRPr="00AF6EE2" w:rsidRDefault="00BD4CF9" w:rsidP="00E64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D4CF9" w:rsidRPr="00AF6EE2" w:rsidRDefault="00BD4CF9" w:rsidP="00E64D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bookmarkEnd w:id="0"/>
    <w:p w:rsidR="00E64D13" w:rsidRDefault="00E64D13" w:rsidP="00E64D13">
      <w:pPr>
        <w:overflowPunct w:val="0"/>
        <w:autoSpaceDE w:val="0"/>
        <w:autoSpaceDN w:val="0"/>
        <w:adjustRightInd w:val="0"/>
        <w:spacing w:after="0"/>
        <w:ind w:left="4320" w:firstLine="72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>PREDSJEDNIK UPRAVNOG VIJEĆA:</w:t>
      </w:r>
    </w:p>
    <w:p w:rsidR="00E64D13" w:rsidRDefault="00E64D13" w:rsidP="00E64D13">
      <w:pPr>
        <w:spacing w:line="240" w:lineRule="auto"/>
        <w:ind w:left="4248" w:firstLine="708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 xml:space="preserve">        prof. dr. sc. Željko Kaštelan</w:t>
      </w:r>
    </w:p>
    <w:p w:rsidR="00D14D6F" w:rsidRDefault="000C3C9B" w:rsidP="00C55CBF">
      <w:pPr>
        <w:pStyle w:val="Odlomakpopisa"/>
      </w:pPr>
      <w:r>
        <w:t xml:space="preserve"> </w:t>
      </w:r>
    </w:p>
    <w:sectPr w:rsidR="00D14D6F" w:rsidSect="00E64D13">
      <w:pgSz w:w="11906" w:h="16838"/>
      <w:pgMar w:top="426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4FF"/>
    <w:multiLevelType w:val="hybridMultilevel"/>
    <w:tmpl w:val="2CE01736"/>
    <w:lvl w:ilvl="0" w:tplc="4A24B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11C4E"/>
    <w:multiLevelType w:val="hybridMultilevel"/>
    <w:tmpl w:val="07C22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724"/>
    <w:multiLevelType w:val="singleLevel"/>
    <w:tmpl w:val="AE6AB0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3CD52DD"/>
    <w:multiLevelType w:val="hybridMultilevel"/>
    <w:tmpl w:val="505643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76C8"/>
    <w:multiLevelType w:val="hybridMultilevel"/>
    <w:tmpl w:val="EDF68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3"/>
    <w:rsid w:val="00003B0A"/>
    <w:rsid w:val="000C3C9B"/>
    <w:rsid w:val="0012682D"/>
    <w:rsid w:val="001C58E4"/>
    <w:rsid w:val="001F31B7"/>
    <w:rsid w:val="002F67A5"/>
    <w:rsid w:val="003744B4"/>
    <w:rsid w:val="00395697"/>
    <w:rsid w:val="00452C98"/>
    <w:rsid w:val="00480375"/>
    <w:rsid w:val="00504A3B"/>
    <w:rsid w:val="005131D4"/>
    <w:rsid w:val="005848CA"/>
    <w:rsid w:val="005F124A"/>
    <w:rsid w:val="00702E70"/>
    <w:rsid w:val="008732F6"/>
    <w:rsid w:val="00897EC0"/>
    <w:rsid w:val="008A401E"/>
    <w:rsid w:val="008F1F24"/>
    <w:rsid w:val="009369FA"/>
    <w:rsid w:val="00A076B7"/>
    <w:rsid w:val="00AF6EE2"/>
    <w:rsid w:val="00BD4CF9"/>
    <w:rsid w:val="00C04DC7"/>
    <w:rsid w:val="00C55CBF"/>
    <w:rsid w:val="00CE6FE8"/>
    <w:rsid w:val="00CF2840"/>
    <w:rsid w:val="00CF736C"/>
    <w:rsid w:val="00D14D6F"/>
    <w:rsid w:val="00D32E93"/>
    <w:rsid w:val="00DB1801"/>
    <w:rsid w:val="00E5397E"/>
    <w:rsid w:val="00E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D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9F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D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9F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Klinika za psihijatriju Vrapče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jasna.bolic</dc:creator>
  <cp:lastModifiedBy>jasna.bolic</cp:lastModifiedBy>
  <cp:revision>24</cp:revision>
  <cp:lastPrinted>2020-04-24T08:27:00Z</cp:lastPrinted>
  <dcterms:created xsi:type="dcterms:W3CDTF">2020-03-13T13:44:00Z</dcterms:created>
  <dcterms:modified xsi:type="dcterms:W3CDTF">2020-09-28T13:41:00Z</dcterms:modified>
</cp:coreProperties>
</file>