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B1D7" w14:textId="77777777" w:rsidR="00A506A9" w:rsidRPr="006B1A52" w:rsidRDefault="00A506A9" w:rsidP="00A506A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hr-HR"/>
        </w:rPr>
        <w:drawing>
          <wp:inline distT="0" distB="0" distL="0" distR="0" wp14:anchorId="757F234C" wp14:editId="297A2348">
            <wp:extent cx="2385695" cy="548640"/>
            <wp:effectExtent l="0" t="0" r="0" b="3810"/>
            <wp:docPr id="1" name="Slika 1" descr="Vrap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pc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D8C20" w14:textId="77777777" w:rsidR="00A506A9" w:rsidRPr="006B1A52" w:rsidRDefault="00A506A9" w:rsidP="00A506A9">
      <w:pPr>
        <w:keepNext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</w:rPr>
      </w:pPr>
      <w:r w:rsidRPr="006B1A52"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</w:rPr>
        <w:t>Klinika za psihijatriju Vrapče</w:t>
      </w:r>
    </w:p>
    <w:p w14:paraId="09A58DC2" w14:textId="77777777" w:rsidR="00A506A9" w:rsidRPr="006B1A52" w:rsidRDefault="00A506A9" w:rsidP="00A506A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A8409F" wp14:editId="4AC3E7D5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937250" cy="0"/>
                <wp:effectExtent l="31750" t="30480" r="31750" b="3619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B275D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0.1pt" to="46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" o:allowincell="f" strokecolor="gray" strokeweight="4.5pt">
                <v:stroke linestyle="thinThick"/>
              </v:line>
            </w:pict>
          </mc:Fallback>
        </mc:AlternateContent>
      </w:r>
    </w:p>
    <w:p w14:paraId="2F3BEEB2" w14:textId="77777777" w:rsidR="00A506A9" w:rsidRPr="00735DE8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2940E461" w14:textId="0A534A8C" w:rsidR="00A506A9" w:rsidRPr="00735DE8" w:rsidRDefault="00A506A9" w:rsidP="00A506A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Broj: </w:t>
      </w:r>
      <w:r w:rsidR="00FA7871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23-</w:t>
      </w:r>
      <w:r w:rsidR="00FA7871" w:rsidRPr="00FA7871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4052- 02/833-25                                                                                </w:t>
      </w:r>
    </w:p>
    <w:p w14:paraId="39861C2E" w14:textId="21B9AA29" w:rsidR="00A506A9" w:rsidRPr="00735DE8" w:rsidRDefault="00A506A9" w:rsidP="00A506A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Zagreb,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20. svibnja 2025.</w:t>
      </w:r>
    </w:p>
    <w:p w14:paraId="68F3DA5D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6E0D10D4" w14:textId="77777777" w:rsidR="00A506A9" w:rsidRPr="00735DE8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064B7634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ČLANOVIMA UPRAVNOG VIJEĆA</w:t>
      </w:r>
    </w:p>
    <w:p w14:paraId="18024CA2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RAVNATELJICI BOLNICE</w:t>
      </w:r>
    </w:p>
    <w:p w14:paraId="2B42AEFB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ZAMJENIK</w:t>
      </w:r>
      <w:r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U</w:t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RAVNATELJICE BOLNICE</w:t>
      </w:r>
    </w:p>
    <w:p w14:paraId="383F9BA4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 xml:space="preserve">- POMOĆNICIMA RAVNATELJA </w:t>
      </w:r>
    </w:p>
    <w:p w14:paraId="7B42AEDA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PREDSJEDNICI STRUČNOG VIJEĆA</w:t>
      </w:r>
    </w:p>
    <w:p w14:paraId="483ADDF3" w14:textId="77777777" w:rsidR="00A506A9" w:rsidRPr="00735DE8" w:rsidRDefault="00A506A9" w:rsidP="00A506A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15619DC1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p w14:paraId="5CEDACDC" w14:textId="77777777" w:rsidR="00A506A9" w:rsidRPr="00735DE8" w:rsidRDefault="00A506A9" w:rsidP="00A506A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250D5328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0B3BFA34" w14:textId="77777777" w:rsidR="00A506A9" w:rsidRPr="00735DE8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6FA5A1C" w14:textId="133EC599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Pozivamo Vas na 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44</w:t>
      </w: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.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</w:t>
      </w: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sjednicu </w:t>
      </w: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Upravnog vijeća </w:t>
      </w: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Klinike za psihijatriju </w:t>
      </w:r>
      <w:r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Vrapče, Zagreb, Bolnička c. 32 </w:t>
      </w: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>koja će se održati u</w:t>
      </w:r>
      <w:r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 utorak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, 27. svibnja 2025.</w:t>
      </w:r>
      <w:r w:rsidRPr="00482935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godine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</w:t>
      </w:r>
      <w:r w:rsidRPr="00EC39EB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s početkom u </w:t>
      </w:r>
      <w:r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14,30 sati </w:t>
      </w:r>
    </w:p>
    <w:p w14:paraId="1D5FA703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p w14:paraId="7996D276" w14:textId="77777777" w:rsidR="00A506A9" w:rsidRPr="00735DE8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  <w:r>
        <w:rPr>
          <w:rFonts w:ascii="Arial Narrow" w:eastAsia="Times New Roman" w:hAnsi="Arial Narrow" w:cs="Times New Roman"/>
          <w:sz w:val="24"/>
          <w:szCs w:val="20"/>
          <w:lang w:eastAsia="hr-HR"/>
        </w:rPr>
        <w:t>Za sjednicu predlažem slj</w:t>
      </w: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>edeći</w:t>
      </w:r>
    </w:p>
    <w:p w14:paraId="2A14F7CC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16"/>
          <w:szCs w:val="16"/>
          <w:lang w:eastAsia="hr-HR"/>
        </w:rPr>
      </w:pPr>
    </w:p>
    <w:p w14:paraId="01731B90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16"/>
          <w:szCs w:val="16"/>
          <w:lang w:eastAsia="hr-HR"/>
        </w:rPr>
      </w:pPr>
    </w:p>
    <w:p w14:paraId="37F51D9C" w14:textId="77777777" w:rsidR="00A506A9" w:rsidRPr="00A8648E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16"/>
          <w:szCs w:val="16"/>
          <w:lang w:eastAsia="hr-HR"/>
        </w:rPr>
      </w:pPr>
    </w:p>
    <w:p w14:paraId="517DA949" w14:textId="77777777" w:rsidR="00A506A9" w:rsidRDefault="00A506A9" w:rsidP="00A506A9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DNEVNI RED:</w:t>
      </w:r>
    </w:p>
    <w:p w14:paraId="5CD442FD" w14:textId="77777777" w:rsidR="00A506A9" w:rsidRPr="00E64D13" w:rsidRDefault="00A506A9" w:rsidP="00A506A9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561ACC36" w14:textId="68710643" w:rsidR="00A506A9" w:rsidRDefault="00A506A9" w:rsidP="00A506A9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00218F">
        <w:rPr>
          <w:rFonts w:ascii="Arial Narrow" w:eastAsia="Times New Roman" w:hAnsi="Arial Narrow" w:cs="Times New Roman"/>
          <w:sz w:val="24"/>
          <w:szCs w:val="24"/>
          <w:lang w:eastAsia="hr-HR"/>
        </w:rPr>
        <w:t>Prihvaćan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je zapisnika Upravnog vijeća sa 43</w:t>
      </w:r>
      <w:r w:rsidRPr="0000218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sjednice održane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29. travnja 2025</w:t>
      </w:r>
      <w:r w:rsidRPr="0000218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godine </w:t>
      </w:r>
    </w:p>
    <w:p w14:paraId="5D190776" w14:textId="06DF726E" w:rsidR="00A506A9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1201A">
        <w:rPr>
          <w:rFonts w:ascii="Arial Narrow" w:hAnsi="Arial Narrow"/>
          <w:bCs/>
          <w:sz w:val="24"/>
          <w:szCs w:val="24"/>
        </w:rPr>
        <w:t>Izvješće financijskog poslovanja Bolnice za razdobl</w:t>
      </w:r>
      <w:r>
        <w:rPr>
          <w:rFonts w:ascii="Arial Narrow" w:hAnsi="Arial Narrow"/>
          <w:bCs/>
          <w:sz w:val="24"/>
          <w:szCs w:val="24"/>
        </w:rPr>
        <w:t>je od 1. siječnja do 30. travnja 2025</w:t>
      </w:r>
      <w:r w:rsidRPr="0021201A">
        <w:rPr>
          <w:rFonts w:ascii="Arial Narrow" w:hAnsi="Arial Narrow"/>
          <w:bCs/>
          <w:sz w:val="24"/>
          <w:szCs w:val="24"/>
        </w:rPr>
        <w:t>. god.</w:t>
      </w:r>
      <w:r>
        <w:rPr>
          <w:rFonts w:ascii="Arial Narrow" w:hAnsi="Arial Narrow"/>
          <w:bCs/>
          <w:sz w:val="24"/>
          <w:szCs w:val="24"/>
        </w:rPr>
        <w:t xml:space="preserve"> i za mjesec travanj 2025. godine</w:t>
      </w:r>
      <w:r w:rsidRPr="0021201A">
        <w:rPr>
          <w:rFonts w:ascii="Arial Narrow" w:hAnsi="Arial Narrow"/>
          <w:bCs/>
          <w:sz w:val="24"/>
          <w:szCs w:val="24"/>
        </w:rPr>
        <w:t xml:space="preserve"> te analiza izvršenja programa</w:t>
      </w:r>
    </w:p>
    <w:p w14:paraId="24401D86" w14:textId="45359BE9" w:rsidR="00A506A9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Prijedlog II. rebalansa financijskog plana prihoda i rashoda za 2025. godinu</w:t>
      </w:r>
    </w:p>
    <w:p w14:paraId="4AB9677C" w14:textId="343F117B" w:rsidR="00A506A9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Prijedlog IV. izmjene Plana nabave za 2025. godinu</w:t>
      </w:r>
    </w:p>
    <w:p w14:paraId="050F10B4" w14:textId="3BA03814" w:rsidR="00A506A9" w:rsidRPr="004C7B70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C7B70">
        <w:rPr>
          <w:rFonts w:ascii="Arial Narrow" w:hAnsi="Arial Narrow"/>
          <w:sz w:val="24"/>
          <w:szCs w:val="24"/>
        </w:rPr>
        <w:t xml:space="preserve">Davanje ovlaštenja ravnateljici za pokretanje postupaka nabave i sklapanje ugovora </w:t>
      </w:r>
    </w:p>
    <w:p w14:paraId="32649A96" w14:textId="77777777" w:rsidR="00A506A9" w:rsidRPr="00871993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310499">
        <w:rPr>
          <w:rFonts w:ascii="Arial Narrow" w:hAnsi="Arial Narrow"/>
          <w:sz w:val="24"/>
          <w:szCs w:val="24"/>
        </w:rPr>
        <w:t>Davanje ovlaštenja ravnateljici za potpisivanje bjanko zadužnice</w:t>
      </w:r>
    </w:p>
    <w:p w14:paraId="61815C50" w14:textId="77777777" w:rsidR="00A506A9" w:rsidRPr="00A506A9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3423AB">
        <w:rPr>
          <w:rFonts w:ascii="Arial Narrow" w:eastAsia="Times New Roman" w:hAnsi="Arial Narrow" w:cs="Times New Roman"/>
          <w:sz w:val="24"/>
          <w:szCs w:val="24"/>
          <w:lang w:eastAsia="hr-HR"/>
        </w:rPr>
        <w:t>Zahtjev za odobravanje zapošljavanja</w:t>
      </w:r>
    </w:p>
    <w:p w14:paraId="24FE1D80" w14:textId="77777777" w:rsidR="00A506A9" w:rsidRPr="00272ED3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Informacija o </w:t>
      </w:r>
      <w:r w:rsidRPr="00027FCB">
        <w:rPr>
          <w:rFonts w:ascii="Arial Narrow" w:hAnsi="Arial Narrow"/>
          <w:bCs/>
          <w:color w:val="000000" w:themeColor="text1"/>
          <w:sz w:val="24"/>
          <w:szCs w:val="24"/>
        </w:rPr>
        <w:t>dostavi obavijesti HZZO-a o izmjeni maksimalnog mjesečnog iznosa sredstava</w:t>
      </w:r>
    </w:p>
    <w:p w14:paraId="696F16A9" w14:textId="040A33A8" w:rsidR="00614EFD" w:rsidRPr="00140081" w:rsidRDefault="00614EFD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Izvješće o bolničkim infekcijama u 2024. godini</w:t>
      </w:r>
    </w:p>
    <w:p w14:paraId="59CC232E" w14:textId="77777777" w:rsidR="00A506A9" w:rsidRPr="00310499" w:rsidRDefault="00A506A9" w:rsidP="00A506A9">
      <w:pPr>
        <w:pStyle w:val="Odlomakpopisa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310499">
        <w:rPr>
          <w:rFonts w:ascii="Arial Narrow" w:eastAsia="Times New Roman" w:hAnsi="Arial Narrow" w:cs="Times New Roman"/>
          <w:sz w:val="24"/>
          <w:szCs w:val="24"/>
          <w:lang w:eastAsia="hr-HR"/>
        </w:rPr>
        <w:t>Dogovor datuma sljedeće sjednice</w:t>
      </w:r>
    </w:p>
    <w:p w14:paraId="076E78C7" w14:textId="77777777" w:rsidR="00A506A9" w:rsidRPr="00310499" w:rsidRDefault="00A506A9" w:rsidP="00A506A9">
      <w:pPr>
        <w:pStyle w:val="Odlomakpopisa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3423AB">
        <w:rPr>
          <w:rFonts w:ascii="Arial Narrow" w:eastAsia="Times New Roman" w:hAnsi="Arial Narrow" w:cs="Times New Roman"/>
          <w:sz w:val="24"/>
          <w:szCs w:val="24"/>
          <w:lang w:eastAsia="hr-HR"/>
        </w:rPr>
        <w:t>Razno</w:t>
      </w:r>
    </w:p>
    <w:p w14:paraId="341C0E56" w14:textId="77777777" w:rsidR="00A506A9" w:rsidRDefault="00A506A9" w:rsidP="00A506A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35EBAE1" w14:textId="77777777" w:rsidR="00A506A9" w:rsidRDefault="00A506A9" w:rsidP="00A506A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54342812" w14:textId="77777777" w:rsidR="00A506A9" w:rsidRDefault="00A506A9" w:rsidP="00A506A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6FF22EAD" w14:textId="77777777" w:rsidR="00A506A9" w:rsidRPr="00E64D13" w:rsidRDefault="00A506A9" w:rsidP="00A506A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8F59184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PREDSJEDNICA UPRAVNOG VIJEĆA:</w:t>
      </w:r>
    </w:p>
    <w:p w14:paraId="3FDC59BB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prof. dr. sc. Vesna Medved, dr. med.</w:t>
      </w:r>
    </w:p>
    <w:p w14:paraId="036B408A" w14:textId="77777777" w:rsidR="00A506A9" w:rsidRDefault="00A506A9" w:rsidP="00A506A9"/>
    <w:p w14:paraId="4497AD4C" w14:textId="77777777" w:rsidR="00A506A9" w:rsidRDefault="00A506A9" w:rsidP="00A506A9"/>
    <w:p w14:paraId="09E01B2C" w14:textId="77777777" w:rsidR="00A506A9" w:rsidRDefault="00A506A9" w:rsidP="00A506A9"/>
    <w:p w14:paraId="2CACA8CE" w14:textId="77777777" w:rsidR="00DD5731" w:rsidRDefault="00DD5731"/>
    <w:sectPr w:rsidR="00DD5731" w:rsidSect="00A506A9">
      <w:pgSz w:w="11906" w:h="16838"/>
      <w:pgMar w:top="426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6A9"/>
    <w:rsid w:val="00184E8B"/>
    <w:rsid w:val="00272A02"/>
    <w:rsid w:val="002D0753"/>
    <w:rsid w:val="004C7B70"/>
    <w:rsid w:val="005F1A80"/>
    <w:rsid w:val="00614EFD"/>
    <w:rsid w:val="0070333E"/>
    <w:rsid w:val="00A506A9"/>
    <w:rsid w:val="00B22C68"/>
    <w:rsid w:val="00C03EC4"/>
    <w:rsid w:val="00C852AD"/>
    <w:rsid w:val="00DD5731"/>
    <w:rsid w:val="00E23347"/>
    <w:rsid w:val="00E86B31"/>
    <w:rsid w:val="00F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8DA"/>
  <w15:docId w15:val="{EE8BC65D-CB48-496B-9731-F68756C9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A9"/>
    <w:pPr>
      <w:spacing w:after="200" w:line="276" w:lineRule="auto"/>
    </w:pPr>
    <w:rPr>
      <w:rFonts w:asciiTheme="minorHAnsi" w:hAnsiTheme="minorHAnsi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0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0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0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06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06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06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06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0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0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06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6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06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06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06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06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06A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0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06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06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0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06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06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06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0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06A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06A9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7871"/>
    <w:rPr>
      <w:rFonts w:ascii="Tahoma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Krešimir Kargačin KP Vrapče</cp:lastModifiedBy>
  <cp:revision>6</cp:revision>
  <cp:lastPrinted>2025-05-23T09:48:00Z</cp:lastPrinted>
  <dcterms:created xsi:type="dcterms:W3CDTF">2025-05-20T09:24:00Z</dcterms:created>
  <dcterms:modified xsi:type="dcterms:W3CDTF">2025-05-23T13:23:00Z</dcterms:modified>
</cp:coreProperties>
</file>