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2C5" w14:textId="77777777" w:rsidR="0049246F" w:rsidRPr="0049246F" w:rsidRDefault="0049246F" w:rsidP="0049246F">
      <w:pPr>
        <w:jc w:val="center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lang w:eastAsia="hr-HR"/>
          <w14:ligatures w14:val="none"/>
        </w:rPr>
        <w:drawing>
          <wp:inline distT="0" distB="0" distL="0" distR="0" wp14:anchorId="64C74C37" wp14:editId="4CC3D610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7660" w14:textId="77777777" w:rsidR="0049246F" w:rsidRPr="0049246F" w:rsidRDefault="0049246F" w:rsidP="0049246F">
      <w:pPr>
        <w:keepNext/>
        <w:jc w:val="center"/>
        <w:outlineLvl w:val="0"/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  <w14:ligatures w14:val="none"/>
        </w:rPr>
      </w:pPr>
      <w:r w:rsidRPr="0049246F"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  <w14:ligatures w14:val="none"/>
        </w:rPr>
        <w:t>Klinika za psihijatriju Vrapče</w:t>
      </w:r>
    </w:p>
    <w:p w14:paraId="19AD0D4E" w14:textId="77777777" w:rsidR="0049246F" w:rsidRPr="0049246F" w:rsidRDefault="0049246F" w:rsidP="0049246F">
      <w:pPr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F7F5DD" wp14:editId="369FCECA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0B932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1EE4274E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1C49721" w14:textId="7263D037" w:rsidR="0049246F" w:rsidRPr="0049246F" w:rsidRDefault="0049246F" w:rsidP="004924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Broj: </w:t>
      </w:r>
      <w:r w:rsidR="00834DFB" w:rsidRPr="00834DFB">
        <w:rPr>
          <w:rFonts w:eastAsia="Times New Roman" w:cs="Times New Roman"/>
          <w:b/>
          <w:szCs w:val="20"/>
          <w:lang w:eastAsia="hr-HR"/>
          <w14:ligatures w14:val="none"/>
        </w:rPr>
        <w:t>23-4052-02/3239-25</w:t>
      </w:r>
    </w:p>
    <w:p w14:paraId="5DE6A4E1" w14:textId="6568E33C" w:rsidR="0049246F" w:rsidRPr="0049246F" w:rsidRDefault="0049246F" w:rsidP="004924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Zagreb, </w:t>
      </w:r>
      <w:r w:rsidR="00DB0913">
        <w:rPr>
          <w:rFonts w:eastAsia="Times New Roman" w:cs="Times New Roman"/>
          <w:b/>
          <w:szCs w:val="20"/>
          <w:lang w:eastAsia="hr-HR"/>
          <w14:ligatures w14:val="none"/>
        </w:rPr>
        <w:t>17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DB0913">
        <w:rPr>
          <w:rFonts w:eastAsia="Times New Roman" w:cs="Times New Roman"/>
          <w:b/>
          <w:szCs w:val="20"/>
          <w:lang w:eastAsia="hr-HR"/>
          <w14:ligatures w14:val="none"/>
        </w:rPr>
        <w:t>rujna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</w:t>
      </w:r>
    </w:p>
    <w:p w14:paraId="7450280C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421D4C2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78FFF88A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ČLANOVIMA UPRAVNOG VIJEĆA</w:t>
      </w:r>
    </w:p>
    <w:p w14:paraId="0EEECE0E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RAVNATELJICI BOLNICE</w:t>
      </w:r>
    </w:p>
    <w:p w14:paraId="7A63B5BD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ZAMJENIKU RAVNATELJICE BOLNICE</w:t>
      </w:r>
    </w:p>
    <w:p w14:paraId="5E401EE0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 xml:space="preserve">- POMOĆNICIMA RAVNATELJA </w:t>
      </w:r>
    </w:p>
    <w:p w14:paraId="5CED6418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PREDSJEDNICI STRUČNOG VIJEĆA</w:t>
      </w:r>
    </w:p>
    <w:p w14:paraId="1A25DC11" w14:textId="77777777" w:rsidR="0049246F" w:rsidRPr="0049246F" w:rsidRDefault="0049246F" w:rsidP="0049246F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9782881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51B6BCC5" w14:textId="77777777" w:rsidR="0049246F" w:rsidRPr="0049246F" w:rsidRDefault="0049246F" w:rsidP="004924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 O Z I V</w:t>
      </w:r>
    </w:p>
    <w:p w14:paraId="6A74BE96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1BC06559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7FEAB2CC" w14:textId="69C3D770" w:rsidR="00076048" w:rsidRPr="00076048" w:rsidRDefault="0049246F" w:rsidP="0007604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Pozivamo Vas na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4</w:t>
      </w:r>
      <w:r w:rsidR="00DB0913">
        <w:rPr>
          <w:rFonts w:eastAsia="Times New Roman" w:cs="Times New Roman"/>
          <w:b/>
          <w:szCs w:val="20"/>
          <w:lang w:eastAsia="hr-HR"/>
          <w14:ligatures w14:val="none"/>
        </w:rPr>
        <w:t>8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sjednicu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Upravnog vijeća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>Klinike za psihijatriju Vrapče, Zagreb, Bolnička c. 32 koja će se održati u utorak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, </w:t>
      </w:r>
      <w:r w:rsidR="00DB0913">
        <w:rPr>
          <w:rFonts w:eastAsia="Times New Roman" w:cs="Times New Roman"/>
          <w:b/>
          <w:szCs w:val="20"/>
          <w:lang w:eastAsia="hr-HR"/>
          <w14:ligatures w14:val="none"/>
        </w:rPr>
        <w:t>23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076048">
        <w:rPr>
          <w:rFonts w:eastAsia="Times New Roman" w:cs="Times New Roman"/>
          <w:b/>
          <w:szCs w:val="20"/>
          <w:lang w:eastAsia="hr-HR"/>
          <w14:ligatures w14:val="none"/>
        </w:rPr>
        <w:t>rujna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 godine </w:t>
      </w:r>
      <w:r w:rsidR="00076048" w:rsidRPr="00076048">
        <w:rPr>
          <w:rFonts w:eastAsia="Times New Roman" w:cs="Times New Roman"/>
          <w:szCs w:val="20"/>
          <w:lang w:eastAsia="hr-HR"/>
          <w14:ligatures w14:val="none"/>
        </w:rPr>
        <w:t xml:space="preserve">s početkom u 14,30 sati </w:t>
      </w:r>
    </w:p>
    <w:p w14:paraId="0366088B" w14:textId="69DA4500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7C627510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>Za sjednicu predlažem sljedeći</w:t>
      </w:r>
    </w:p>
    <w:p w14:paraId="6831EC55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21A00FF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3AA4F0DB" w14:textId="77777777" w:rsidR="0049246F" w:rsidRPr="0049246F" w:rsidRDefault="0049246F" w:rsidP="0049246F">
      <w:pPr>
        <w:keepNext/>
        <w:outlineLvl w:val="0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DNEVNI RED:</w:t>
      </w:r>
    </w:p>
    <w:p w14:paraId="64B8E091" w14:textId="77777777" w:rsidR="0049246F" w:rsidRPr="0049246F" w:rsidRDefault="0049246F" w:rsidP="0049246F">
      <w:pPr>
        <w:keepNext/>
        <w:outlineLvl w:val="0"/>
        <w:rPr>
          <w:rFonts w:eastAsia="Times New Roman" w:cs="Times New Roman"/>
          <w:lang w:eastAsia="hr-HR"/>
          <w14:ligatures w14:val="none"/>
        </w:rPr>
      </w:pPr>
    </w:p>
    <w:p w14:paraId="238C17CF" w14:textId="35E1FC47" w:rsidR="0049246F" w:rsidRPr="0049246F" w:rsidRDefault="0049246F" w:rsidP="0049246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Prihvaćanje zapisnika Upravnog vijeća sa 4</w:t>
      </w:r>
      <w:r w:rsidR="00DB0913">
        <w:rPr>
          <w:rFonts w:eastAsia="Times New Roman" w:cs="Times New Roman"/>
          <w:lang w:eastAsia="hr-HR"/>
          <w14:ligatures w14:val="none"/>
        </w:rPr>
        <w:t>7</w:t>
      </w:r>
      <w:r w:rsidRPr="0049246F">
        <w:rPr>
          <w:rFonts w:eastAsia="Times New Roman" w:cs="Times New Roman"/>
          <w:lang w:eastAsia="hr-HR"/>
          <w14:ligatures w14:val="none"/>
        </w:rPr>
        <w:t xml:space="preserve">. sjednice održane </w:t>
      </w:r>
      <w:r w:rsidR="00D810C7">
        <w:rPr>
          <w:rFonts w:eastAsia="Times New Roman" w:cs="Times New Roman"/>
          <w:lang w:eastAsia="hr-HR"/>
          <w14:ligatures w14:val="none"/>
        </w:rPr>
        <w:t>2</w:t>
      </w:r>
      <w:r w:rsidRPr="0049246F">
        <w:rPr>
          <w:rFonts w:eastAsia="Times New Roman" w:cs="Times New Roman"/>
          <w:lang w:eastAsia="hr-HR"/>
          <w14:ligatures w14:val="none"/>
        </w:rPr>
        <w:t xml:space="preserve">. </w:t>
      </w:r>
      <w:r w:rsidR="00DB0913">
        <w:rPr>
          <w:rFonts w:eastAsia="Times New Roman" w:cs="Times New Roman"/>
          <w:lang w:eastAsia="hr-HR"/>
          <w14:ligatures w14:val="none"/>
        </w:rPr>
        <w:t>rujna</w:t>
      </w:r>
      <w:r w:rsidRPr="0049246F">
        <w:rPr>
          <w:rFonts w:eastAsia="Times New Roman" w:cs="Times New Roman"/>
          <w:lang w:eastAsia="hr-HR"/>
          <w14:ligatures w14:val="none"/>
        </w:rPr>
        <w:t xml:space="preserve"> 2025. godine </w:t>
      </w:r>
    </w:p>
    <w:p w14:paraId="507A20B6" w14:textId="399472C1" w:rsidR="0049246F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bCs/>
          <w14:ligatures w14:val="none"/>
        </w:rPr>
        <w:t>Izvješće financijskog poslovanja Bolnice za razdoblje od 1. siječnja do 3</w:t>
      </w:r>
      <w:r w:rsidR="00076048">
        <w:rPr>
          <w:bCs/>
          <w14:ligatures w14:val="none"/>
        </w:rPr>
        <w:t>1</w:t>
      </w:r>
      <w:r w:rsidRPr="0049246F">
        <w:rPr>
          <w:bCs/>
          <w14:ligatures w14:val="none"/>
        </w:rPr>
        <w:t xml:space="preserve">. </w:t>
      </w:r>
      <w:r w:rsidR="00DB0913">
        <w:rPr>
          <w:bCs/>
          <w14:ligatures w14:val="none"/>
        </w:rPr>
        <w:t>kolovoza</w:t>
      </w:r>
      <w:r w:rsidRPr="0049246F">
        <w:rPr>
          <w:bCs/>
          <w14:ligatures w14:val="none"/>
        </w:rPr>
        <w:t xml:space="preserve"> 2025. god. i za mjesec </w:t>
      </w:r>
      <w:r w:rsidR="00DB0913">
        <w:rPr>
          <w:bCs/>
          <w14:ligatures w14:val="none"/>
        </w:rPr>
        <w:t>kolovoz</w:t>
      </w:r>
      <w:r w:rsidRPr="0049246F">
        <w:rPr>
          <w:bCs/>
          <w14:ligatures w14:val="none"/>
        </w:rPr>
        <w:t xml:space="preserve"> 2025. godine te analiza izvršenja programa</w:t>
      </w:r>
    </w:p>
    <w:p w14:paraId="2E8E567B" w14:textId="4B931BEB" w:rsidR="00DB0913" w:rsidRPr="00DB0913" w:rsidRDefault="00DB0913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DB0913">
        <w:rPr>
          <w:rFonts w:eastAsia="Calibri" w:cs="Times New Roman"/>
          <w:bCs/>
        </w:rPr>
        <w:t>Davanje ovlaštenja za pokretanje postupaka nabave</w:t>
      </w:r>
      <w:r>
        <w:rPr>
          <w:rFonts w:eastAsia="Calibri" w:cs="Times New Roman"/>
          <w:bCs/>
        </w:rPr>
        <w:t xml:space="preserve"> – poklon bonovi</w:t>
      </w:r>
    </w:p>
    <w:p w14:paraId="75311BC6" w14:textId="0E9D06F5" w:rsidR="0049246F" w:rsidRPr="00775F76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Zahtjev za odobravanje zapošljavanja</w:t>
      </w:r>
      <w:r w:rsidR="00076048">
        <w:rPr>
          <w:rFonts w:eastAsia="Times New Roman" w:cs="Times New Roman"/>
          <w:lang w:eastAsia="hr-HR"/>
          <w14:ligatures w14:val="none"/>
        </w:rPr>
        <w:t xml:space="preserve"> </w:t>
      </w:r>
    </w:p>
    <w:p w14:paraId="36D16D88" w14:textId="77777777" w:rsidR="0049246F" w:rsidRPr="0049246F" w:rsidRDefault="0049246F" w:rsidP="0049246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Dogovor datuma sljedeće sjednice</w:t>
      </w:r>
    </w:p>
    <w:p w14:paraId="1B63D9CB" w14:textId="77777777" w:rsidR="0049246F" w:rsidRPr="0049246F" w:rsidRDefault="0049246F" w:rsidP="0049246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Razno</w:t>
      </w:r>
    </w:p>
    <w:p w14:paraId="60A6FCFD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01445140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34EDC7D6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21183071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380719E8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PREDSJEDNICA UPRAVNOG VIJEĆA:</w:t>
      </w:r>
    </w:p>
    <w:p w14:paraId="0379B9F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prof. dr. sc. Vesna Medved, dr. med.</w:t>
      </w:r>
    </w:p>
    <w:p w14:paraId="6FE08223" w14:textId="77777777" w:rsidR="0049246F" w:rsidRPr="0049246F" w:rsidRDefault="0049246F" w:rsidP="0049246F">
      <w:pPr>
        <w:spacing w:after="200" w:line="276" w:lineRule="auto"/>
        <w:rPr>
          <w:rFonts w:asciiTheme="minorHAnsi" w:hAnsiTheme="minorHAnsi"/>
          <w:sz w:val="22"/>
          <w:szCs w:val="22"/>
          <w14:ligatures w14:val="none"/>
        </w:rPr>
      </w:pPr>
    </w:p>
    <w:sectPr w:rsidR="0049246F" w:rsidRPr="0049246F" w:rsidSect="0049246F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F"/>
    <w:rsid w:val="00011E53"/>
    <w:rsid w:val="00072F60"/>
    <w:rsid w:val="00076048"/>
    <w:rsid w:val="00145934"/>
    <w:rsid w:val="00184E8B"/>
    <w:rsid w:val="001C0682"/>
    <w:rsid w:val="00272A02"/>
    <w:rsid w:val="002A5FD5"/>
    <w:rsid w:val="002D037F"/>
    <w:rsid w:val="003437A9"/>
    <w:rsid w:val="00375294"/>
    <w:rsid w:val="00413314"/>
    <w:rsid w:val="0049246F"/>
    <w:rsid w:val="00566DD2"/>
    <w:rsid w:val="005F1A80"/>
    <w:rsid w:val="00683176"/>
    <w:rsid w:val="00775F76"/>
    <w:rsid w:val="00812922"/>
    <w:rsid w:val="00834DFB"/>
    <w:rsid w:val="00882D4F"/>
    <w:rsid w:val="008A1A79"/>
    <w:rsid w:val="009F6833"/>
    <w:rsid w:val="00AF1ABC"/>
    <w:rsid w:val="00B07B99"/>
    <w:rsid w:val="00B67C6F"/>
    <w:rsid w:val="00BB1ED5"/>
    <w:rsid w:val="00CB673B"/>
    <w:rsid w:val="00D810C7"/>
    <w:rsid w:val="00DB0913"/>
    <w:rsid w:val="00DD5731"/>
    <w:rsid w:val="00E86B31"/>
    <w:rsid w:val="00F4321C"/>
    <w:rsid w:val="00F51424"/>
    <w:rsid w:val="00FD1110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478"/>
  <w15:chartTrackingRefBased/>
  <w15:docId w15:val="{BE89DB86-AB1B-4A58-AE2A-013438A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2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2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2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24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24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24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24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246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24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24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24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24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24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246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24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24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24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24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24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24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2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4</cp:revision>
  <dcterms:created xsi:type="dcterms:W3CDTF">2025-09-17T11:50:00Z</dcterms:created>
  <dcterms:modified xsi:type="dcterms:W3CDTF">2025-09-19T08:06:00Z</dcterms:modified>
</cp:coreProperties>
</file>