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F87D" w14:textId="77777777" w:rsidR="00440026" w:rsidRPr="0049246F" w:rsidRDefault="00440026" w:rsidP="00440026">
      <w:pPr>
        <w:jc w:val="center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lang w:eastAsia="hr-HR"/>
          <w14:ligatures w14:val="none"/>
        </w:rPr>
        <w:drawing>
          <wp:inline distT="0" distB="0" distL="0" distR="0" wp14:anchorId="18DE4C67" wp14:editId="2325BCF3">
            <wp:extent cx="2385695" cy="548640"/>
            <wp:effectExtent l="0" t="0" r="0" b="3810"/>
            <wp:docPr id="1" name="Slika 1" descr="Vrap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pc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914E" w14:textId="77777777" w:rsidR="00440026" w:rsidRPr="001735B6" w:rsidRDefault="00440026" w:rsidP="00440026">
      <w:pPr>
        <w:keepNext/>
        <w:jc w:val="center"/>
        <w:outlineLvl w:val="0"/>
        <w:rPr>
          <w:rFonts w:ascii="Monotype Corsiva" w:eastAsia="Times New Roman" w:hAnsi="Monotype Corsiva" w:cs="Times New Roman"/>
          <w:b/>
          <w:bCs/>
          <w:sz w:val="30"/>
          <w:szCs w:val="30"/>
          <w:lang w:eastAsia="hr-HR"/>
          <w14:ligatures w14:val="none"/>
        </w:rPr>
      </w:pPr>
      <w:r w:rsidRPr="001735B6">
        <w:rPr>
          <w:rFonts w:ascii="Monotype Corsiva" w:eastAsia="Times New Roman" w:hAnsi="Monotype Corsiva" w:cs="Times New Roman"/>
          <w:b/>
          <w:bCs/>
          <w:sz w:val="30"/>
          <w:szCs w:val="30"/>
          <w:lang w:eastAsia="hr-HR"/>
          <w14:ligatures w14:val="none"/>
        </w:rPr>
        <w:t>Klinika za psihijatriju Vrapče</w:t>
      </w:r>
    </w:p>
    <w:p w14:paraId="40551229" w14:textId="77777777" w:rsidR="00440026" w:rsidRPr="0049246F" w:rsidRDefault="00440026" w:rsidP="00440026">
      <w:pPr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sz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CE6C39" wp14:editId="7F1ABE84">
                <wp:simplePos x="0" y="0"/>
                <wp:positionH relativeFrom="column">
                  <wp:posOffset>-49530</wp:posOffset>
                </wp:positionH>
                <wp:positionV relativeFrom="paragraph">
                  <wp:posOffset>128270</wp:posOffset>
                </wp:positionV>
                <wp:extent cx="5937250" cy="0"/>
                <wp:effectExtent l="31750" t="30480" r="31750" b="3619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43563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0.1pt" to="46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" o:allowincell="f" strokecolor="gray" strokeweight="4.5pt">
                <v:stroke linestyle="thinThick"/>
              </v:line>
            </w:pict>
          </mc:Fallback>
        </mc:AlternateContent>
      </w:r>
    </w:p>
    <w:p w14:paraId="1AA68AE9" w14:textId="6A2B431A" w:rsidR="00440026" w:rsidRPr="0049246F" w:rsidRDefault="00440026" w:rsidP="0044002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Broj: </w:t>
      </w:r>
      <w:r w:rsidR="006F216C" w:rsidRPr="006F216C">
        <w:rPr>
          <w:rFonts w:eastAsia="Times New Roman" w:cs="Times New Roman"/>
          <w:b/>
          <w:szCs w:val="20"/>
          <w:lang w:eastAsia="hr-HR"/>
          <w14:ligatures w14:val="none"/>
        </w:rPr>
        <w:t xml:space="preserve">23-4052-02/4020-25 </w:t>
      </w:r>
    </w:p>
    <w:p w14:paraId="022BC239" w14:textId="4BF4AAF2" w:rsidR="00440026" w:rsidRPr="0049246F" w:rsidRDefault="00440026" w:rsidP="0044002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Zagreb,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15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listopada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</w:t>
      </w:r>
    </w:p>
    <w:p w14:paraId="63C6B350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58D9DD27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390610E3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ČLANOVIMA UPRAVNOG VIJEĆA</w:t>
      </w:r>
    </w:p>
    <w:p w14:paraId="38C2A7A3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RAVNATELJICI BOLNICE</w:t>
      </w:r>
    </w:p>
    <w:p w14:paraId="1EA5E385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ZAMJENIKU RAVNATELJICE BOLNICE</w:t>
      </w:r>
    </w:p>
    <w:p w14:paraId="5D162DD8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 xml:space="preserve">- POMOĆNICIMA RAVNATELJA </w:t>
      </w:r>
    </w:p>
    <w:p w14:paraId="36E9B114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PREDSJEDNICI STRUČNOG VIJEĆA</w:t>
      </w:r>
    </w:p>
    <w:p w14:paraId="3E3B1E8A" w14:textId="77777777" w:rsidR="00440026" w:rsidRPr="0049246F" w:rsidRDefault="00440026" w:rsidP="00440026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7D0F588A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50C4A01E" w14:textId="77777777" w:rsidR="00440026" w:rsidRPr="0049246F" w:rsidRDefault="00440026" w:rsidP="0044002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 O Z I V</w:t>
      </w:r>
    </w:p>
    <w:p w14:paraId="223F6DA6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765E4F78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510946DD" w14:textId="77777777" w:rsidR="00440026" w:rsidRPr="00076048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Pozivamo Vas na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4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9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sjednicu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Upravnog vijeća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>Klinike za psihijatriju Vrapče, Zagreb, Bolnička c. 32 koja će se održati u utorak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,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21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listopada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 godine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 xml:space="preserve"> </w:t>
      </w:r>
      <w:r w:rsidRPr="00076048">
        <w:rPr>
          <w:rFonts w:eastAsia="Times New Roman" w:cs="Times New Roman"/>
          <w:szCs w:val="20"/>
          <w:lang w:eastAsia="hr-HR"/>
          <w14:ligatures w14:val="none"/>
        </w:rPr>
        <w:t xml:space="preserve">s početkom u 14,30 sati </w:t>
      </w:r>
    </w:p>
    <w:p w14:paraId="1B1BAA74" w14:textId="42658842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0F66E15C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78E04941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>Za sjednicu predlažem sljedeći</w:t>
      </w:r>
    </w:p>
    <w:p w14:paraId="4F6743B7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479D9C1F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047B2689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0381FE03" w14:textId="77777777" w:rsidR="00440026" w:rsidRPr="0049246F" w:rsidRDefault="00440026" w:rsidP="00440026">
      <w:pPr>
        <w:keepNext/>
        <w:outlineLvl w:val="0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DNEVNI RED:</w:t>
      </w:r>
    </w:p>
    <w:p w14:paraId="2CFA5AF5" w14:textId="77777777" w:rsidR="00440026" w:rsidRPr="0049246F" w:rsidRDefault="00440026" w:rsidP="00440026">
      <w:pPr>
        <w:keepNext/>
        <w:outlineLvl w:val="0"/>
        <w:rPr>
          <w:rFonts w:eastAsia="Times New Roman" w:cs="Times New Roman"/>
          <w:lang w:eastAsia="hr-HR"/>
          <w14:ligatures w14:val="none"/>
        </w:rPr>
      </w:pPr>
    </w:p>
    <w:p w14:paraId="1B8046BE" w14:textId="2F68AF66" w:rsidR="00440026" w:rsidRPr="0049246F" w:rsidRDefault="00440026" w:rsidP="0044002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Prihvaćanje zapisnika Upravnog vijeća sa 4</w:t>
      </w:r>
      <w:r>
        <w:rPr>
          <w:rFonts w:eastAsia="Times New Roman" w:cs="Times New Roman"/>
          <w:lang w:eastAsia="hr-HR"/>
          <w14:ligatures w14:val="none"/>
        </w:rPr>
        <w:t>8</w:t>
      </w:r>
      <w:r w:rsidRPr="0049246F">
        <w:rPr>
          <w:rFonts w:eastAsia="Times New Roman" w:cs="Times New Roman"/>
          <w:lang w:eastAsia="hr-HR"/>
          <w14:ligatures w14:val="none"/>
        </w:rPr>
        <w:t>. sjednice održane 2</w:t>
      </w:r>
      <w:r>
        <w:rPr>
          <w:rFonts w:eastAsia="Times New Roman" w:cs="Times New Roman"/>
          <w:lang w:eastAsia="hr-HR"/>
          <w14:ligatures w14:val="none"/>
        </w:rPr>
        <w:t>3</w:t>
      </w:r>
      <w:r w:rsidRPr="0049246F">
        <w:rPr>
          <w:rFonts w:eastAsia="Times New Roman" w:cs="Times New Roman"/>
          <w:lang w:eastAsia="hr-HR"/>
          <w14:ligatures w14:val="none"/>
        </w:rPr>
        <w:t xml:space="preserve">. </w:t>
      </w:r>
      <w:r>
        <w:rPr>
          <w:rFonts w:eastAsia="Times New Roman" w:cs="Times New Roman"/>
          <w:lang w:eastAsia="hr-HR"/>
          <w14:ligatures w14:val="none"/>
        </w:rPr>
        <w:t>rujna</w:t>
      </w:r>
      <w:r w:rsidRPr="0049246F">
        <w:rPr>
          <w:rFonts w:eastAsia="Times New Roman" w:cs="Times New Roman"/>
          <w:lang w:eastAsia="hr-HR"/>
          <w14:ligatures w14:val="none"/>
        </w:rPr>
        <w:t xml:space="preserve"> 2025. godine </w:t>
      </w:r>
    </w:p>
    <w:p w14:paraId="2326A36B" w14:textId="7917EB2E" w:rsidR="00AF48FB" w:rsidRPr="00AF48FB" w:rsidRDefault="00440026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 w:rsidRPr="00AF48FB">
        <w:rPr>
          <w:bCs/>
          <w14:ligatures w14:val="none"/>
        </w:rPr>
        <w:t xml:space="preserve">Izvješće financijskog poslovanja Bolnice za razdoblje od 1. siječnja do 30. rujna 2025. god. i za </w:t>
      </w:r>
    </w:p>
    <w:p w14:paraId="72712A80" w14:textId="0CAE9469" w:rsidR="00AF48FB" w:rsidRPr="00AF48FB" w:rsidRDefault="00AF48FB" w:rsidP="00440026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AF48FB">
        <w:rPr>
          <w:bCs/>
          <w:color w:val="000000" w:themeColor="text1"/>
        </w:rPr>
        <w:t>Prijedlog VI</w:t>
      </w:r>
      <w:r>
        <w:rPr>
          <w:bCs/>
          <w:color w:val="000000" w:themeColor="text1"/>
        </w:rPr>
        <w:t>I</w:t>
      </w:r>
      <w:r w:rsidRPr="00AF48FB">
        <w:rPr>
          <w:bCs/>
          <w:color w:val="000000" w:themeColor="text1"/>
        </w:rPr>
        <w:t>I. izmjene Plana nabave za 2025. godinu</w:t>
      </w:r>
    </w:p>
    <w:p w14:paraId="07EB8882" w14:textId="0E8B0F13" w:rsidR="00440026" w:rsidRDefault="00440026" w:rsidP="00440026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AF48FB">
        <w:rPr>
          <w:bCs/>
          <w14:ligatures w14:val="none"/>
        </w:rPr>
        <w:t>Prijedlog za imenovanje pomoćnic</w:t>
      </w:r>
      <w:r w:rsidR="003D12FD">
        <w:rPr>
          <w:bCs/>
          <w14:ligatures w14:val="none"/>
        </w:rPr>
        <w:t>a</w:t>
      </w:r>
      <w:r w:rsidRPr="00AF48FB">
        <w:rPr>
          <w:bCs/>
          <w14:ligatures w14:val="none"/>
        </w:rPr>
        <w:t xml:space="preserve"> ravnatelj</w:t>
      </w:r>
      <w:r w:rsidR="004944C2">
        <w:rPr>
          <w:bCs/>
          <w14:ligatures w14:val="none"/>
        </w:rPr>
        <w:t>ice</w:t>
      </w:r>
    </w:p>
    <w:p w14:paraId="7FC60E2E" w14:textId="08596A82" w:rsidR="00440026" w:rsidRDefault="00440026" w:rsidP="00440026">
      <w:pPr>
        <w:pStyle w:val="Odlomakpopisa"/>
        <w:numPr>
          <w:ilvl w:val="0"/>
          <w:numId w:val="1"/>
        </w:numPr>
        <w:rPr>
          <w:bCs/>
          <w:color w:val="000000" w:themeColor="text1"/>
        </w:rPr>
      </w:pPr>
      <w:r w:rsidRPr="00027FCB">
        <w:rPr>
          <w:bCs/>
          <w:color w:val="000000" w:themeColor="text1"/>
        </w:rPr>
        <w:t xml:space="preserve">Davanje suglasnosti za prihvat donacija </w:t>
      </w:r>
    </w:p>
    <w:p w14:paraId="02F34AE6" w14:textId="283BF59B" w:rsidR="002F6912" w:rsidRPr="002F6912" w:rsidRDefault="002F6912" w:rsidP="002F6912">
      <w:pPr>
        <w:pStyle w:val="Odlomakpopisa"/>
        <w:numPr>
          <w:ilvl w:val="0"/>
          <w:numId w:val="1"/>
        </w:numPr>
        <w:jc w:val="both"/>
      </w:pPr>
      <w:r>
        <w:t>I</w:t>
      </w:r>
      <w:r w:rsidRPr="002F6912">
        <w:t xml:space="preserve">. Izmjena Popisa prioriteta iz decentraliziranih sredstava za 2025. godinu </w:t>
      </w:r>
    </w:p>
    <w:p w14:paraId="6C1AF73D" w14:textId="275D746A" w:rsidR="00440026" w:rsidRPr="00027FCB" w:rsidRDefault="00440026" w:rsidP="00440026">
      <w:pPr>
        <w:pStyle w:val="Odlomakpopisa"/>
        <w:numPr>
          <w:ilvl w:val="0"/>
          <w:numId w:val="1"/>
        </w:numPr>
        <w:rPr>
          <w:bCs/>
          <w:color w:val="000000" w:themeColor="text1"/>
        </w:rPr>
      </w:pPr>
      <w:r w:rsidRPr="00027FCB">
        <w:rPr>
          <w:color w:val="000000" w:themeColor="text1"/>
        </w:rPr>
        <w:t xml:space="preserve">Izvješće o posebno skupim lijekovima </w:t>
      </w:r>
    </w:p>
    <w:p w14:paraId="618BDB2A" w14:textId="77777777" w:rsidR="00440026" w:rsidRPr="00775F76" w:rsidRDefault="00440026" w:rsidP="00440026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Zahtjev za odobravanje zapošljavanja</w:t>
      </w:r>
    </w:p>
    <w:p w14:paraId="088D4BE4" w14:textId="77777777" w:rsidR="00440026" w:rsidRPr="00E0184A" w:rsidRDefault="00440026" w:rsidP="00440026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>
        <w:t>Izvještaj o pregledu statusa medicinske opreme</w:t>
      </w:r>
    </w:p>
    <w:p w14:paraId="53022CE8" w14:textId="17B69181" w:rsidR="00E0184A" w:rsidRPr="0049246F" w:rsidRDefault="00E0184A" w:rsidP="00440026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>
        <w:t>Donošenje Plana specijalizacija i užih specijalizacija za 2025. godinu</w:t>
      </w:r>
    </w:p>
    <w:p w14:paraId="2FA51EF4" w14:textId="77777777" w:rsidR="00440026" w:rsidRPr="0049246F" w:rsidRDefault="00440026" w:rsidP="00440026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contextualSpacing/>
        <w:jc w:val="both"/>
        <w:textAlignment w:val="baseline"/>
        <w:rPr>
          <w:rFonts w:eastAsia="Times New Roman" w:cs="Times New Roman"/>
          <w:bCs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Dogovor datuma sljedeće sjednice</w:t>
      </w:r>
    </w:p>
    <w:p w14:paraId="6CA14829" w14:textId="77777777" w:rsidR="00440026" w:rsidRPr="0049246F" w:rsidRDefault="00440026" w:rsidP="00440026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contextualSpacing/>
        <w:jc w:val="both"/>
        <w:textAlignment w:val="baseline"/>
        <w:rPr>
          <w:rFonts w:eastAsia="Times New Roman" w:cs="Times New Roman"/>
          <w:bCs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Razno</w:t>
      </w:r>
    </w:p>
    <w:p w14:paraId="025A3EB7" w14:textId="77777777" w:rsidR="00440026" w:rsidRPr="0049246F" w:rsidRDefault="00440026" w:rsidP="0044002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5B24A2A8" w14:textId="77777777" w:rsidR="00440026" w:rsidRPr="0049246F" w:rsidRDefault="00440026" w:rsidP="0044002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2780FF5F" w14:textId="77777777" w:rsidR="00440026" w:rsidRPr="0049246F" w:rsidRDefault="00440026" w:rsidP="0044002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1AD19F0E" w14:textId="0D197397" w:rsidR="00440026" w:rsidRPr="0049246F" w:rsidRDefault="00440026" w:rsidP="0044002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76CF90C2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PREDSJEDNICA UPRAVNOG VIJEĆA:</w:t>
      </w:r>
    </w:p>
    <w:p w14:paraId="13F156EB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prof. dr. sc. Vesna Medved, dr. med.</w:t>
      </w:r>
    </w:p>
    <w:p w14:paraId="2CA03357" w14:textId="77777777" w:rsidR="00440026" w:rsidRPr="0049246F" w:rsidRDefault="00440026" w:rsidP="00440026">
      <w:pPr>
        <w:spacing w:after="200" w:line="276" w:lineRule="auto"/>
        <w:rPr>
          <w:rFonts w:asciiTheme="minorHAnsi" w:hAnsiTheme="minorHAnsi"/>
          <w:sz w:val="22"/>
          <w:szCs w:val="22"/>
          <w14:ligatures w14:val="none"/>
        </w:rPr>
      </w:pPr>
    </w:p>
    <w:p w14:paraId="049C6F7E" w14:textId="77777777" w:rsidR="00DD5731" w:rsidRDefault="00DD5731"/>
    <w:sectPr w:rsidR="00DD5731" w:rsidSect="00440026">
      <w:pgSz w:w="11906" w:h="16838"/>
      <w:pgMar w:top="426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26"/>
    <w:rsid w:val="00184E8B"/>
    <w:rsid w:val="001B4AC4"/>
    <w:rsid w:val="00272A02"/>
    <w:rsid w:val="002F6912"/>
    <w:rsid w:val="003304C7"/>
    <w:rsid w:val="003D12FD"/>
    <w:rsid w:val="00440026"/>
    <w:rsid w:val="004944C2"/>
    <w:rsid w:val="005B024F"/>
    <w:rsid w:val="005F1A80"/>
    <w:rsid w:val="00641113"/>
    <w:rsid w:val="0065508F"/>
    <w:rsid w:val="006A0FD0"/>
    <w:rsid w:val="006F216C"/>
    <w:rsid w:val="009A5520"/>
    <w:rsid w:val="00A220CA"/>
    <w:rsid w:val="00AF48FB"/>
    <w:rsid w:val="00B73EBB"/>
    <w:rsid w:val="00DD5731"/>
    <w:rsid w:val="00E0184A"/>
    <w:rsid w:val="00E86B31"/>
    <w:rsid w:val="00EB07E8"/>
    <w:rsid w:val="00EF3D91"/>
    <w:rsid w:val="00F472D2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FBA"/>
  <w15:chartTrackingRefBased/>
  <w15:docId w15:val="{344373B0-E4C7-40D9-AE22-270A8A1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26"/>
  </w:style>
  <w:style w:type="paragraph" w:styleId="Naslov1">
    <w:name w:val="heading 1"/>
    <w:basedOn w:val="Normal"/>
    <w:next w:val="Normal"/>
    <w:link w:val="Naslov1Char"/>
    <w:uiPriority w:val="9"/>
    <w:qFormat/>
    <w:rsid w:val="0044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00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00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00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00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00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00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00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00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00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00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00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00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00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0026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0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00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00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00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00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00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00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00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0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2</cp:revision>
  <cp:lastPrinted>2025-10-15T11:18:00Z</cp:lastPrinted>
  <dcterms:created xsi:type="dcterms:W3CDTF">2025-10-27T09:36:00Z</dcterms:created>
  <dcterms:modified xsi:type="dcterms:W3CDTF">2025-10-27T09:36:00Z</dcterms:modified>
</cp:coreProperties>
</file>