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FD0600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4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0573758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1319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7E215C">
        <w:trPr>
          <w:trHeight w:val="455"/>
        </w:trPr>
        <w:tc>
          <w:tcPr>
            <w:tcW w:w="4902" w:type="dxa"/>
            <w:gridSpan w:val="2"/>
            <w:vAlign w:val="center"/>
          </w:tcPr>
          <w:p w14:paraId="7BB648BA" w14:textId="434A69E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4" w:type="dxa"/>
            <w:gridSpan w:val="2"/>
            <w:vAlign w:val="center"/>
          </w:tcPr>
          <w:p w14:paraId="1B10F199" w14:textId="38F9A300" w:rsidR="00C93FD6" w:rsidRPr="005D7102" w:rsidRDefault="00F87DB6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0"/>
                <w:szCs w:val="20"/>
                <w:lang w:val="hr-HR" w:eastAsia="hr-HR"/>
                <w14:ligatures w14:val="none"/>
              </w:rPr>
              <w:t>NAJAM BIOKEMIJSKOG ANALIZATORA S REAGENSIMA</w:t>
            </w:r>
            <w:bookmarkStart w:id="0" w:name="_GoBack"/>
            <w:bookmarkEnd w:id="0"/>
          </w:p>
        </w:tc>
      </w:tr>
      <w:tr w:rsidR="00C93FD6" w:rsidRPr="00C93FD6" w14:paraId="58755C11" w14:textId="77777777" w:rsidTr="00FD0600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4BF9B85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4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5E74400E" w:rsidR="00C93FD6" w:rsidRPr="000025D7" w:rsidRDefault="005D7102" w:rsidP="005D7102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JNT 31</w:t>
            </w:r>
            <w:r w:rsidR="003A03B3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/26</w:t>
            </w:r>
          </w:p>
        </w:tc>
      </w:tr>
      <w:tr w:rsidR="00C93FD6" w:rsidRPr="00C93FD6" w14:paraId="077F3C16" w14:textId="77777777" w:rsidTr="00FD0600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37523A">
        <w:trPr>
          <w:trHeight w:val="387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4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37523A">
        <w:trPr>
          <w:trHeight w:val="420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4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FD0600">
        <w:trPr>
          <w:trHeight w:val="366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4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FD0600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80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FD0600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4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37523A">
        <w:trPr>
          <w:trHeight w:val="432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4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FD0600">
        <w:trPr>
          <w:trHeight w:val="410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4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FD0600">
        <w:trPr>
          <w:trHeight w:val="18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4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37523A">
        <w:trPr>
          <w:trHeight w:val="451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4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EB5991">
        <w:trPr>
          <w:trHeight w:val="378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3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EB5991">
        <w:trPr>
          <w:trHeight w:val="385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3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37523A">
        <w:trPr>
          <w:trHeight w:val="419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3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37523A">
        <w:trPr>
          <w:trHeight w:val="424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3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17FB2A2E" w14:textId="41319CF0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</w:t>
            </w:r>
            <w:r w:rsidR="004828BE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POJEDINAČNE</w:t>
            </w: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ISPORUKE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37523A">
        <w:trPr>
          <w:trHeight w:val="479"/>
        </w:trPr>
        <w:tc>
          <w:tcPr>
            <w:tcW w:w="3929" w:type="dxa"/>
            <w:vAlign w:val="center"/>
          </w:tcPr>
          <w:p w14:paraId="48D69ECF" w14:textId="73A1915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37523A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6C97469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37523A">
        <w:trPr>
          <w:trHeight w:val="487"/>
        </w:trPr>
        <w:tc>
          <w:tcPr>
            <w:tcW w:w="3929" w:type="dxa"/>
            <w:vAlign w:val="center"/>
          </w:tcPr>
          <w:p w14:paraId="4794D8ED" w14:textId="1850EEE7" w:rsidR="00C93FD6" w:rsidRPr="000025D7" w:rsidRDefault="0037523A" w:rsidP="0037523A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973" w:type="dxa"/>
            <w:vAlign w:val="center"/>
          </w:tcPr>
          <w:p w14:paraId="3452DD7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FD0600">
        <w:trPr>
          <w:trHeight w:val="444"/>
        </w:trPr>
        <w:tc>
          <w:tcPr>
            <w:tcW w:w="3929" w:type="dxa"/>
            <w:vAlign w:val="center"/>
          </w:tcPr>
          <w:p w14:paraId="7B169C0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UKUPNA CIJENA PONUDE S PDV-om:</w:t>
            </w:r>
          </w:p>
        </w:tc>
        <w:tc>
          <w:tcPr>
            <w:tcW w:w="973" w:type="dxa"/>
            <w:vAlign w:val="center"/>
          </w:tcPr>
          <w:p w14:paraId="2D6CC6E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4FDCEE78" w:rsidR="00C93FD6" w:rsidRPr="00C93FD6" w:rsidRDefault="00FD0600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01F0F08B" w14:textId="2823AC63" w:rsidR="00C93FD6" w:rsidRPr="000025D7" w:rsidRDefault="00C93FD6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</w:t>
      </w:r>
      <w:r w:rsidR="007E215C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04EB4318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FD0600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</w:t>
      </w:r>
    </w:p>
    <w:p w14:paraId="059639A0" w14:textId="11C3EAE3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FD0600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05071" w14:textId="77777777" w:rsidR="00A1035B" w:rsidRDefault="00A1035B" w:rsidP="000E1622">
      <w:pPr>
        <w:spacing w:after="0" w:line="240" w:lineRule="auto"/>
      </w:pPr>
      <w:r>
        <w:separator/>
      </w:r>
    </w:p>
  </w:endnote>
  <w:endnote w:type="continuationSeparator" w:id="0">
    <w:p w14:paraId="37F7AC8A" w14:textId="77777777" w:rsidR="00A1035B" w:rsidRDefault="00A1035B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3B5C4" w14:textId="77777777" w:rsidR="00A1035B" w:rsidRDefault="00A1035B" w:rsidP="000E1622">
      <w:pPr>
        <w:spacing w:after="0" w:line="240" w:lineRule="auto"/>
      </w:pPr>
      <w:r>
        <w:separator/>
      </w:r>
    </w:p>
  </w:footnote>
  <w:footnote w:type="continuationSeparator" w:id="0">
    <w:p w14:paraId="0FA381D7" w14:textId="77777777" w:rsidR="00A1035B" w:rsidRDefault="00A1035B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277C8"/>
    <w:rsid w:val="0006011D"/>
    <w:rsid w:val="000A7508"/>
    <w:rsid w:val="000B1BED"/>
    <w:rsid w:val="000E1622"/>
    <w:rsid w:val="00115398"/>
    <w:rsid w:val="001612E8"/>
    <w:rsid w:val="001A3BFB"/>
    <w:rsid w:val="001E44B7"/>
    <w:rsid w:val="00216077"/>
    <w:rsid w:val="0031119A"/>
    <w:rsid w:val="00332DCF"/>
    <w:rsid w:val="003373AF"/>
    <w:rsid w:val="0037523A"/>
    <w:rsid w:val="003A03B3"/>
    <w:rsid w:val="003D3320"/>
    <w:rsid w:val="004227B1"/>
    <w:rsid w:val="004828BE"/>
    <w:rsid w:val="00492745"/>
    <w:rsid w:val="004B0DE8"/>
    <w:rsid w:val="00505A84"/>
    <w:rsid w:val="005A3090"/>
    <w:rsid w:val="005D7102"/>
    <w:rsid w:val="006D129F"/>
    <w:rsid w:val="007376FF"/>
    <w:rsid w:val="00752A10"/>
    <w:rsid w:val="007E215C"/>
    <w:rsid w:val="00811E48"/>
    <w:rsid w:val="0086390C"/>
    <w:rsid w:val="00A1035B"/>
    <w:rsid w:val="00A82DB6"/>
    <w:rsid w:val="00C70B36"/>
    <w:rsid w:val="00C93FD6"/>
    <w:rsid w:val="00DF7206"/>
    <w:rsid w:val="00EB1E68"/>
    <w:rsid w:val="00EB5991"/>
    <w:rsid w:val="00F1319D"/>
    <w:rsid w:val="00F37C7C"/>
    <w:rsid w:val="00F87DB6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Maja Jagić</cp:lastModifiedBy>
  <cp:revision>7</cp:revision>
  <cp:lastPrinted>2026-01-15T08:41:00Z</cp:lastPrinted>
  <dcterms:created xsi:type="dcterms:W3CDTF">2026-02-12T11:57:00Z</dcterms:created>
  <dcterms:modified xsi:type="dcterms:W3CDTF">2026-05-05T10:16:00Z</dcterms:modified>
</cp:coreProperties>
</file>