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W w:w="9776" w:type="dxa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552"/>
        <w:gridCol w:w="2551"/>
      </w:tblGrid>
      <w:tr w:rsidR="00D630A7" w:rsidRPr="00BB66A5" w14:paraId="7150733F" w14:textId="77777777" w:rsidTr="00C8409C">
        <w:trPr>
          <w:trHeight w:val="699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6C071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NAZIV I SJEDIŠTE NARUČITELJA: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16DEA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 xml:space="preserve">KLINIKA ZA PSIHIJATRIJU VRAPČE, </w:t>
            </w:r>
          </w:p>
          <w:p w14:paraId="09829310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Bolnička cesta 32, 10090 Zagreb</w:t>
            </w: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, OIB: 86937855002</w:t>
            </w:r>
          </w:p>
        </w:tc>
      </w:tr>
      <w:tr w:rsidR="00D630A7" w:rsidRPr="00BB66A5" w14:paraId="681909C3" w14:textId="77777777" w:rsidTr="00C8409C">
        <w:trPr>
          <w:trHeight w:val="567"/>
        </w:trPr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623F0F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510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19EFFF" w14:textId="773DF9CC" w:rsidR="00D630A7" w:rsidRPr="00BB66A5" w:rsidRDefault="00D15F70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JNT 30/26</w:t>
            </w:r>
          </w:p>
        </w:tc>
      </w:tr>
      <w:tr w:rsidR="00D630A7" w:rsidRPr="00BB66A5" w14:paraId="77CFE860" w14:textId="77777777" w:rsidTr="00C8409C">
        <w:trPr>
          <w:trHeight w:val="659"/>
        </w:trPr>
        <w:tc>
          <w:tcPr>
            <w:tcW w:w="46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986F0F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NAZIV I SJEDIŠTE PONUDITELJA :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E95789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34AE73FA" w14:textId="77777777" w:rsidTr="00122EAB">
        <w:trPr>
          <w:trHeight w:val="698"/>
        </w:trPr>
        <w:tc>
          <w:tcPr>
            <w:tcW w:w="4673" w:type="dxa"/>
            <w:shd w:val="clear" w:color="auto" w:fill="auto"/>
            <w:vAlign w:val="center"/>
          </w:tcPr>
          <w:p w14:paraId="7E12A142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ADRESA PONUDITELJA: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2BC160E1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1CD719FB" w14:textId="77777777" w:rsidTr="00C8409C">
        <w:trPr>
          <w:trHeight w:val="525"/>
        </w:trPr>
        <w:tc>
          <w:tcPr>
            <w:tcW w:w="4673" w:type="dxa"/>
            <w:shd w:val="clear" w:color="auto" w:fill="auto"/>
            <w:vAlign w:val="center"/>
          </w:tcPr>
          <w:p w14:paraId="23A4084D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OIB: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6DF3A93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61A064A4" w14:textId="77777777" w:rsidTr="00C8409C">
        <w:trPr>
          <w:trHeight w:val="569"/>
        </w:trPr>
        <w:tc>
          <w:tcPr>
            <w:tcW w:w="4673" w:type="dxa"/>
            <w:shd w:val="clear" w:color="auto" w:fill="auto"/>
            <w:vAlign w:val="center"/>
          </w:tcPr>
          <w:p w14:paraId="030C8056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BROJ ŽIRO RAČUNA – IBAN: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11A42808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27826A2D" w14:textId="77777777" w:rsidTr="00C8409C">
        <w:tc>
          <w:tcPr>
            <w:tcW w:w="4673" w:type="dxa"/>
            <w:shd w:val="clear" w:color="auto" w:fill="auto"/>
            <w:vAlign w:val="center"/>
          </w:tcPr>
          <w:p w14:paraId="37184455" w14:textId="1E1FD8FA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NAVOD O TOME JE LI PONUDITELJ U SUSTAVU POREZA NA DODANU VRIJEDNOST: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023597" w14:textId="77777777" w:rsidR="00D630A7" w:rsidRPr="00BB66A5" w:rsidRDefault="00D630A7" w:rsidP="00D630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DA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CEAAFD" w14:textId="77777777" w:rsidR="00D630A7" w:rsidRPr="00BB66A5" w:rsidRDefault="00D630A7" w:rsidP="00D630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NE</w:t>
            </w:r>
          </w:p>
        </w:tc>
      </w:tr>
      <w:tr w:rsidR="00D630A7" w:rsidRPr="00BB66A5" w14:paraId="13C48DBC" w14:textId="77777777" w:rsidTr="00766A2B">
        <w:trPr>
          <w:trHeight w:val="733"/>
        </w:trPr>
        <w:tc>
          <w:tcPr>
            <w:tcW w:w="4673" w:type="dxa"/>
            <w:shd w:val="clear" w:color="auto" w:fill="auto"/>
            <w:vAlign w:val="center"/>
          </w:tcPr>
          <w:p w14:paraId="51301803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ADRESA ZA DOSTAVU POŠTE: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3D1618DC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2329DF4F" w14:textId="77777777" w:rsidTr="00C8409C">
        <w:trPr>
          <w:trHeight w:val="518"/>
        </w:trPr>
        <w:tc>
          <w:tcPr>
            <w:tcW w:w="4673" w:type="dxa"/>
            <w:shd w:val="clear" w:color="auto" w:fill="auto"/>
            <w:vAlign w:val="center"/>
          </w:tcPr>
          <w:p w14:paraId="767E28A8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KONTAKTNA</w:t>
            </w: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 xml:space="preserve"> e-mail ADRESA: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0EA9A2F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422654E1" w14:textId="77777777" w:rsidTr="00C8409C">
        <w:trPr>
          <w:trHeight w:val="568"/>
        </w:trPr>
        <w:tc>
          <w:tcPr>
            <w:tcW w:w="4673" w:type="dxa"/>
            <w:shd w:val="clear" w:color="auto" w:fill="auto"/>
            <w:vAlign w:val="center"/>
          </w:tcPr>
          <w:p w14:paraId="18689233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TELEFONSKI BROJEVI PONUDITELJA: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7EBD605A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122D3666" w14:textId="77777777" w:rsidTr="00122EAB">
        <w:trPr>
          <w:trHeight w:val="587"/>
        </w:trPr>
        <w:tc>
          <w:tcPr>
            <w:tcW w:w="4673" w:type="dxa"/>
            <w:shd w:val="clear" w:color="auto" w:fill="auto"/>
            <w:vAlign w:val="center"/>
          </w:tcPr>
          <w:p w14:paraId="53932310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ZAKONSKI ZASTUPNIK (FUNKCIJA, IME, PREZIME I TITULA):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EB50929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66DEAA41" w14:textId="77777777" w:rsidTr="00C8409C">
        <w:trPr>
          <w:trHeight w:val="700"/>
        </w:trPr>
        <w:tc>
          <w:tcPr>
            <w:tcW w:w="4673" w:type="dxa"/>
            <w:shd w:val="clear" w:color="auto" w:fill="auto"/>
            <w:vAlign w:val="center"/>
          </w:tcPr>
          <w:p w14:paraId="6B8CABFD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OSOBA ZA KONTAKT: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0EAEE6F3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28D21A51" w14:textId="77777777" w:rsidTr="00C8409C">
        <w:trPr>
          <w:trHeight w:val="696"/>
        </w:trPr>
        <w:tc>
          <w:tcPr>
            <w:tcW w:w="4673" w:type="dxa"/>
            <w:shd w:val="clear" w:color="auto" w:fill="auto"/>
            <w:vAlign w:val="center"/>
          </w:tcPr>
          <w:p w14:paraId="07365F60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Arial Narrow"/>
                <w:b/>
                <w:bCs/>
                <w:kern w:val="0"/>
                <w:lang w:val="hr-HR" w:eastAsia="hr-HR"/>
                <w14:ligatures w14:val="none"/>
              </w:rPr>
              <w:t>BROJ PONUDE: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BF59E98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0CC49B02" w14:textId="77777777" w:rsidTr="00C8409C">
        <w:trPr>
          <w:trHeight w:val="707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85AE3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DATUM PONUDE: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D3788D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122EAB" w:rsidRPr="00BB66A5" w14:paraId="7CB1D07A" w14:textId="77777777" w:rsidTr="001831FA">
        <w:trPr>
          <w:trHeight w:val="707"/>
        </w:trPr>
        <w:tc>
          <w:tcPr>
            <w:tcW w:w="4673" w:type="dxa"/>
            <w:shd w:val="clear" w:color="auto" w:fill="auto"/>
            <w:vAlign w:val="center"/>
          </w:tcPr>
          <w:p w14:paraId="6D7B50C6" w14:textId="6006796C" w:rsidR="00122EAB" w:rsidRPr="00BB66A5" w:rsidRDefault="00122EAB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ROK ISPORUKE: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2ED6ACD9" w14:textId="77777777" w:rsidR="00122EAB" w:rsidRPr="00BB66A5" w:rsidRDefault="00122EAB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1831FA" w:rsidRPr="00BB66A5" w14:paraId="40FBBD30" w14:textId="77777777" w:rsidTr="00C8409C">
        <w:trPr>
          <w:trHeight w:val="707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F3CDA" w14:textId="429E78ED" w:rsidR="001831FA" w:rsidRDefault="001831FA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JAMSTVENI ROK ( min. 12 mj. ):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BE3B74" w14:textId="77777777" w:rsidR="001831FA" w:rsidRPr="00BB66A5" w:rsidRDefault="001831FA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</w:tbl>
    <w:p w14:paraId="235D16D4" w14:textId="561AE180" w:rsidR="00BB66A5" w:rsidRDefault="00BB66A5" w:rsidP="008233CD">
      <w:pPr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val="hr-HR" w:eastAsia="hr-HR"/>
          <w14:ligatures w14:val="none"/>
        </w:rPr>
      </w:pPr>
    </w:p>
    <w:p w14:paraId="6049D539" w14:textId="0B85D0DD" w:rsidR="00B84726" w:rsidRDefault="00B84726" w:rsidP="008233CD">
      <w:pPr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val="hr-HR" w:eastAsia="hr-HR"/>
          <w14:ligatures w14:val="none"/>
        </w:rPr>
      </w:pPr>
    </w:p>
    <w:p w14:paraId="27AA6A01" w14:textId="4FB17949" w:rsidR="00B84726" w:rsidRDefault="00B84726" w:rsidP="008233CD">
      <w:pPr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val="hr-HR" w:eastAsia="hr-HR"/>
          <w14:ligatures w14:val="none"/>
        </w:rPr>
      </w:pPr>
    </w:p>
    <w:p w14:paraId="6686C5F3" w14:textId="5B64F2B6" w:rsidR="00B84726" w:rsidRDefault="00B84726" w:rsidP="008233CD">
      <w:pPr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val="hr-HR" w:eastAsia="hr-HR"/>
          <w14:ligatures w14:val="none"/>
        </w:rPr>
      </w:pPr>
    </w:p>
    <w:p w14:paraId="4AC01E7C" w14:textId="77777777" w:rsidR="00B84726" w:rsidRPr="008233CD" w:rsidRDefault="00B84726" w:rsidP="008233CD">
      <w:pPr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val="hr-HR" w:eastAsia="hr-HR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520"/>
      </w:tblGrid>
      <w:tr w:rsidR="00BB66A5" w:rsidRPr="00BB66A5" w14:paraId="676DF852" w14:textId="77777777" w:rsidTr="00766A2B">
        <w:tc>
          <w:tcPr>
            <w:tcW w:w="3256" w:type="dxa"/>
            <w:shd w:val="clear" w:color="auto" w:fill="auto"/>
          </w:tcPr>
          <w:p w14:paraId="6C10CF39" w14:textId="1C95AD6B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PREDMET NABAVE: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625F581" w14:textId="7F37B809" w:rsidR="00BB66A5" w:rsidRDefault="00B84726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Stolice</w:t>
            </w:r>
          </w:p>
          <w:p w14:paraId="06DF40DD" w14:textId="5934EF8E" w:rsidR="00A503DA" w:rsidRDefault="00B84726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Grupa I – Daktilo stolice</w:t>
            </w:r>
          </w:p>
          <w:p w14:paraId="5E7EBC90" w14:textId="31879356" w:rsidR="001C5778" w:rsidRDefault="00B84726" w:rsidP="001C57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Grupa II – Radne fotelje</w:t>
            </w:r>
          </w:p>
          <w:p w14:paraId="052BFC02" w14:textId="003CFCAF" w:rsidR="00B84726" w:rsidRDefault="00B84726" w:rsidP="001C57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Grupa III – Stolac drvo – metal za dnevni boravak</w:t>
            </w:r>
          </w:p>
          <w:p w14:paraId="653AC1E1" w14:textId="10D6E1A7" w:rsidR="00B84726" w:rsidRDefault="00B84726" w:rsidP="001C57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Grupa IV – Plastične stolice u nizu</w:t>
            </w:r>
          </w:p>
          <w:p w14:paraId="584B5F5B" w14:textId="78D67386" w:rsidR="00B84726" w:rsidRDefault="00B84726" w:rsidP="001C57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Grupa V – Stolac štof – metal</w:t>
            </w:r>
          </w:p>
          <w:p w14:paraId="4C5B58E4" w14:textId="57224203" w:rsidR="00B84726" w:rsidRPr="00BB66A5" w:rsidRDefault="00B84726" w:rsidP="001C57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BB66A5" w:rsidRPr="00BB66A5" w14:paraId="258486ED" w14:textId="77777777" w:rsidTr="00766A2B">
        <w:tc>
          <w:tcPr>
            <w:tcW w:w="3256" w:type="dxa"/>
            <w:shd w:val="clear" w:color="auto" w:fill="auto"/>
          </w:tcPr>
          <w:p w14:paraId="1D5B307B" w14:textId="352A9DD1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KONTAKT OSOBA NARUČITELJA ZA POJAŠNJENJE PONUDE: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E5F972E" w14:textId="79D5F4DD" w:rsidR="00BB66A5" w:rsidRPr="00BB66A5" w:rsidRDefault="000E7EEB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Ivan Kunović</w:t>
            </w:r>
          </w:p>
          <w:p w14:paraId="4437A367" w14:textId="2D88F39B" w:rsidR="00BB66A5" w:rsidRPr="00BB66A5" w:rsidRDefault="000E7EEB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tel.: 01/ 3780-660</w:t>
            </w:r>
          </w:p>
        </w:tc>
      </w:tr>
    </w:tbl>
    <w:p w14:paraId="10E4D9F6" w14:textId="7A34D5D0" w:rsidR="00766A2B" w:rsidRDefault="00766A2B" w:rsidP="00BB66A5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</w:pPr>
    </w:p>
    <w:p w14:paraId="09E52EF0" w14:textId="7BB6D1AF" w:rsidR="00BB66A5" w:rsidRPr="00A503DA" w:rsidRDefault="00BB66A5" w:rsidP="00BB66A5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</w:pPr>
      <w:r w:rsidRPr="00BB66A5"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  <w:t>GRUPA I</w:t>
      </w:r>
      <w:r w:rsidRPr="00A503DA"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  <w:t xml:space="preserve">: </w:t>
      </w:r>
      <w:r w:rsidR="00B84726"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  <w:t>Daktilo stolice</w:t>
      </w:r>
    </w:p>
    <w:p w14:paraId="3846727F" w14:textId="77777777" w:rsidR="00BB66A5" w:rsidRPr="00BB66A5" w:rsidRDefault="00BB66A5" w:rsidP="00BB66A5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1236"/>
        <w:gridCol w:w="5536"/>
      </w:tblGrid>
      <w:tr w:rsidR="00BB66A5" w:rsidRPr="00BB66A5" w14:paraId="6675E4D8" w14:textId="77777777" w:rsidTr="00122EAB">
        <w:trPr>
          <w:trHeight w:val="471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27F2F" w14:textId="5DBA1540" w:rsidR="00BB66A5" w:rsidRPr="00BB66A5" w:rsidRDefault="00BB66A5" w:rsidP="00BB66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CIJENA PONUDE</w:t>
            </w:r>
          </w:p>
        </w:tc>
      </w:tr>
      <w:tr w:rsidR="00BB66A5" w:rsidRPr="00BB66A5" w14:paraId="266ABCCF" w14:textId="77777777" w:rsidTr="00122EAB">
        <w:trPr>
          <w:trHeight w:val="549"/>
        </w:trPr>
        <w:tc>
          <w:tcPr>
            <w:tcW w:w="3004" w:type="dxa"/>
            <w:shd w:val="clear" w:color="auto" w:fill="auto"/>
            <w:vAlign w:val="center"/>
          </w:tcPr>
          <w:p w14:paraId="03059448" w14:textId="4DB9BF64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CIJENA PONUDE bez PDV-a: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816320D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536" w:type="dxa"/>
            <w:shd w:val="clear" w:color="auto" w:fill="auto"/>
          </w:tcPr>
          <w:p w14:paraId="568AD06D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B66A5" w:rsidRPr="00BB66A5" w14:paraId="3E9B83AB" w14:textId="77777777" w:rsidTr="00122EAB">
        <w:trPr>
          <w:trHeight w:val="570"/>
        </w:trPr>
        <w:tc>
          <w:tcPr>
            <w:tcW w:w="3004" w:type="dxa"/>
            <w:shd w:val="clear" w:color="auto" w:fill="auto"/>
            <w:vAlign w:val="center"/>
          </w:tcPr>
          <w:p w14:paraId="17EF8FF6" w14:textId="5BBB2EA2" w:rsidR="00BB66A5" w:rsidRPr="00BB66A5" w:rsidRDefault="00BB66A5" w:rsidP="00BB66A5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PDV: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C727E39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536" w:type="dxa"/>
            <w:tcBorders>
              <w:bottom w:val="single" w:sz="4" w:space="0" w:color="auto"/>
            </w:tcBorders>
            <w:shd w:val="clear" w:color="auto" w:fill="auto"/>
          </w:tcPr>
          <w:p w14:paraId="2F6130D7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B66A5" w:rsidRPr="00BB66A5" w14:paraId="0C2E9C6F" w14:textId="77777777" w:rsidTr="00122EAB">
        <w:trPr>
          <w:trHeight w:val="551"/>
        </w:trPr>
        <w:tc>
          <w:tcPr>
            <w:tcW w:w="3004" w:type="dxa"/>
            <w:shd w:val="clear" w:color="auto" w:fill="auto"/>
            <w:vAlign w:val="center"/>
          </w:tcPr>
          <w:p w14:paraId="4B0D09FD" w14:textId="20F675D1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UKUPNA CIJENA PONUDE: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E451CC1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536" w:type="dxa"/>
            <w:shd w:val="clear" w:color="auto" w:fill="auto"/>
          </w:tcPr>
          <w:p w14:paraId="4C6CFCE4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B66A5" w:rsidRPr="00BB66A5" w14:paraId="2EF652F9" w14:textId="77777777" w:rsidTr="00122EAB">
        <w:tc>
          <w:tcPr>
            <w:tcW w:w="9776" w:type="dxa"/>
            <w:gridSpan w:val="3"/>
            <w:shd w:val="clear" w:color="auto" w:fill="auto"/>
          </w:tcPr>
          <w:p w14:paraId="73340D7C" w14:textId="12A7DCFD" w:rsidR="00BB66A5" w:rsidRPr="008233CD" w:rsidRDefault="00EF302C" w:rsidP="00EF302C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  <w:r w:rsidRPr="008233C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Ukoliko ponuditelj nije u sustavu PDV-a ili je predmet nabave oslobođen PDV-a, u ponudbenom listu na mjesto predviđeno za upis cijene ponude s PDV-om, upisuje se isti iznos kao što je upisan na mjestu predviđenom za upis cijene ponude bez PDV-a, a mjesto za upis iznosa PDV-a ostavlja se prazno.</w:t>
            </w:r>
          </w:p>
        </w:tc>
      </w:tr>
    </w:tbl>
    <w:p w14:paraId="4FA32D67" w14:textId="6E991F84" w:rsidR="00122EAB" w:rsidRDefault="00122EAB" w:rsidP="00BB66A5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</w:pPr>
    </w:p>
    <w:p w14:paraId="2113919A" w14:textId="28E8517B" w:rsidR="00BB66A5" w:rsidRDefault="00BB66A5" w:rsidP="00BB66A5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  <w:r w:rsidRPr="00BB66A5"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  <w:t>GRUPA II</w:t>
      </w:r>
      <w:r w:rsidRPr="00A503DA"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  <w:t xml:space="preserve">: </w:t>
      </w:r>
      <w:r w:rsidR="00B84726"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  <w:t>Radne fotelje</w:t>
      </w:r>
    </w:p>
    <w:p w14:paraId="0E3D74AA" w14:textId="77777777" w:rsidR="001C5778" w:rsidRPr="001C5778" w:rsidRDefault="001C5778" w:rsidP="00BB66A5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1236"/>
        <w:gridCol w:w="5536"/>
      </w:tblGrid>
      <w:tr w:rsidR="00BB66A5" w:rsidRPr="00BB66A5" w14:paraId="5233E1C8" w14:textId="77777777" w:rsidTr="00122EAB">
        <w:trPr>
          <w:trHeight w:val="434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F6720" w14:textId="534E0077" w:rsidR="00BB66A5" w:rsidRPr="00BB66A5" w:rsidRDefault="00BB66A5" w:rsidP="00BB66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CIJENA PONUDE</w:t>
            </w:r>
          </w:p>
        </w:tc>
      </w:tr>
      <w:tr w:rsidR="00BB66A5" w:rsidRPr="00BB66A5" w14:paraId="5A9CB3A4" w14:textId="77777777" w:rsidTr="00122EAB">
        <w:trPr>
          <w:trHeight w:val="589"/>
        </w:trPr>
        <w:tc>
          <w:tcPr>
            <w:tcW w:w="3004" w:type="dxa"/>
            <w:shd w:val="clear" w:color="auto" w:fill="auto"/>
            <w:vAlign w:val="center"/>
          </w:tcPr>
          <w:p w14:paraId="3D6C579A" w14:textId="01C497A5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CIJENA PONUDE bez PDV-a: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06981F8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536" w:type="dxa"/>
            <w:shd w:val="clear" w:color="auto" w:fill="auto"/>
          </w:tcPr>
          <w:p w14:paraId="6AABC475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B66A5" w:rsidRPr="00BB66A5" w14:paraId="4460E145" w14:textId="77777777" w:rsidTr="00122EAB">
        <w:trPr>
          <w:trHeight w:val="555"/>
        </w:trPr>
        <w:tc>
          <w:tcPr>
            <w:tcW w:w="30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6D59C" w14:textId="2D4FFB68" w:rsidR="00BB66A5" w:rsidRPr="00BB66A5" w:rsidRDefault="00BB66A5" w:rsidP="00BB66A5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PDV: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D8CBF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536" w:type="dxa"/>
            <w:shd w:val="clear" w:color="auto" w:fill="auto"/>
          </w:tcPr>
          <w:p w14:paraId="535D7BBD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B66A5" w:rsidRPr="00BB66A5" w14:paraId="08A4AD88" w14:textId="77777777" w:rsidTr="00122EAB">
        <w:trPr>
          <w:trHeight w:val="563"/>
        </w:trPr>
        <w:tc>
          <w:tcPr>
            <w:tcW w:w="3004" w:type="dxa"/>
            <w:shd w:val="clear" w:color="auto" w:fill="auto"/>
            <w:vAlign w:val="center"/>
          </w:tcPr>
          <w:p w14:paraId="4001A4B7" w14:textId="524DBF8A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UKUPNA CIJENA PONUDE: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A18C9B0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536" w:type="dxa"/>
            <w:shd w:val="clear" w:color="auto" w:fill="auto"/>
          </w:tcPr>
          <w:p w14:paraId="43FE2A2C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B66A5" w:rsidRPr="00BB66A5" w14:paraId="523AC5BA" w14:textId="77777777" w:rsidTr="00122EAB"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A20230" w14:textId="3A42CB4A" w:rsidR="00BB66A5" w:rsidRPr="00BB66A5" w:rsidRDefault="00EF302C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Ukoliko ponuditelj</w:t>
            </w:r>
            <w:r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nije u sustavu PDV-a ili je predmet nabave oslobođen PDV-</w:t>
            </w:r>
            <w:r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a, u ponudbenom listu na mjesto</w:t>
            </w:r>
            <w:r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predviđeno za upis cijene ponude s PDV-om, upisuje se isti iznos kao što je upisan na mjestu predviđenom za upis cijene ponude bez PDV-a, a mjesto za upis i</w:t>
            </w:r>
            <w:r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znosa PDV-a ostavlja se prazno.</w:t>
            </w:r>
          </w:p>
        </w:tc>
      </w:tr>
    </w:tbl>
    <w:p w14:paraId="2529BB7F" w14:textId="6B31382B" w:rsidR="00B84726" w:rsidRDefault="00B84726" w:rsidP="008233CD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p w14:paraId="5A44A7CE" w14:textId="16E6701E" w:rsidR="00B84726" w:rsidRDefault="00B84726" w:rsidP="008233CD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p w14:paraId="2167E00E" w14:textId="290B328F" w:rsidR="00B84726" w:rsidRDefault="00B84726" w:rsidP="008233CD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p w14:paraId="2D9F57A4" w14:textId="54F1F130" w:rsidR="00B84726" w:rsidRDefault="00B84726" w:rsidP="008233CD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p w14:paraId="77814F10" w14:textId="3E4AE993" w:rsidR="00B84726" w:rsidRDefault="00B84726" w:rsidP="008233CD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p w14:paraId="459C8895" w14:textId="01B8F423" w:rsidR="00B84726" w:rsidRDefault="00B84726" w:rsidP="008233CD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p w14:paraId="0DCA1494" w14:textId="3535E4FD" w:rsidR="00B84726" w:rsidRPr="00B84726" w:rsidRDefault="00B84726" w:rsidP="00B84726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  <w:t>GRUPA III: Stolac drvo – metal za dnevni boravak</w:t>
      </w:r>
    </w:p>
    <w:p w14:paraId="0935E7CA" w14:textId="2F7A97EA" w:rsidR="00B84726" w:rsidRDefault="00B84726" w:rsidP="008233CD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1236"/>
        <w:gridCol w:w="5536"/>
      </w:tblGrid>
      <w:tr w:rsidR="00B84726" w:rsidRPr="00B84726" w14:paraId="59F5A309" w14:textId="77777777" w:rsidTr="00641506">
        <w:trPr>
          <w:trHeight w:val="434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7690B" w14:textId="77777777" w:rsidR="00B84726" w:rsidRPr="00B84726" w:rsidRDefault="00B84726" w:rsidP="00C333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B84726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CIJENA PONUDE</w:t>
            </w:r>
          </w:p>
        </w:tc>
      </w:tr>
      <w:tr w:rsidR="00B84726" w:rsidRPr="00B84726" w14:paraId="5DDDCA8D" w14:textId="77777777" w:rsidTr="00641506">
        <w:trPr>
          <w:trHeight w:val="589"/>
        </w:trPr>
        <w:tc>
          <w:tcPr>
            <w:tcW w:w="3004" w:type="dxa"/>
            <w:shd w:val="clear" w:color="auto" w:fill="auto"/>
            <w:vAlign w:val="center"/>
          </w:tcPr>
          <w:p w14:paraId="3F7C7A85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B84726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CIJENA PONUDE bez PDV-a: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5750986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B8472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536" w:type="dxa"/>
            <w:shd w:val="clear" w:color="auto" w:fill="auto"/>
          </w:tcPr>
          <w:p w14:paraId="15FB1EEB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</w:tr>
      <w:tr w:rsidR="00B84726" w:rsidRPr="00B84726" w14:paraId="344C73DD" w14:textId="77777777" w:rsidTr="00641506">
        <w:trPr>
          <w:trHeight w:val="555"/>
        </w:trPr>
        <w:tc>
          <w:tcPr>
            <w:tcW w:w="30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0715F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B84726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PDV: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9FD70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B8472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536" w:type="dxa"/>
            <w:shd w:val="clear" w:color="auto" w:fill="auto"/>
          </w:tcPr>
          <w:p w14:paraId="307C86CF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</w:tr>
      <w:tr w:rsidR="00B84726" w:rsidRPr="00B84726" w14:paraId="02BAADC1" w14:textId="77777777" w:rsidTr="00641506">
        <w:trPr>
          <w:trHeight w:val="563"/>
        </w:trPr>
        <w:tc>
          <w:tcPr>
            <w:tcW w:w="3004" w:type="dxa"/>
            <w:shd w:val="clear" w:color="auto" w:fill="auto"/>
            <w:vAlign w:val="center"/>
          </w:tcPr>
          <w:p w14:paraId="7405B5C1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B84726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UKUPNA CIJENA PONUDE: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A1AB077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B8472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536" w:type="dxa"/>
            <w:shd w:val="clear" w:color="auto" w:fill="auto"/>
          </w:tcPr>
          <w:p w14:paraId="0CF088BF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</w:tr>
      <w:tr w:rsidR="00B84726" w:rsidRPr="00B84726" w14:paraId="30270A88" w14:textId="77777777" w:rsidTr="00641506"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A87897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B8472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Ukoliko ponuditelj nije u sustavu PDV-a ili je predmet nabave oslobođen PDV-a, u ponudbenom listu na mjesto predviđeno za upis cijene ponude s PDV-om, upisuje se isti iznos kao što je upisan na mjestu predviđenom za upis cijene ponude bez PDV-a, a mjesto za upis iznosa PDV-a ostavlja se prazno.</w:t>
            </w:r>
          </w:p>
        </w:tc>
      </w:tr>
    </w:tbl>
    <w:p w14:paraId="11A9F855" w14:textId="63F32400" w:rsidR="00B84726" w:rsidRDefault="00B84726" w:rsidP="008233CD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p w14:paraId="1FFEF4A4" w14:textId="6F9E90A1" w:rsidR="00B84726" w:rsidRDefault="00B84726" w:rsidP="008233CD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p w14:paraId="311F75B6" w14:textId="2FCAE6D4" w:rsidR="00B84726" w:rsidRDefault="00B84726" w:rsidP="008233CD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  <w:t>GRUPA IV: Plastične stolice u nizu</w:t>
      </w:r>
    </w:p>
    <w:p w14:paraId="69691C3C" w14:textId="0D22C481" w:rsidR="00B84726" w:rsidRDefault="00B84726" w:rsidP="008233CD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1236"/>
        <w:gridCol w:w="5536"/>
      </w:tblGrid>
      <w:tr w:rsidR="00B84726" w:rsidRPr="00B84726" w14:paraId="157F6B46" w14:textId="77777777" w:rsidTr="00641506">
        <w:trPr>
          <w:trHeight w:val="434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550F5" w14:textId="77777777" w:rsidR="00B84726" w:rsidRPr="00B84726" w:rsidRDefault="00B84726" w:rsidP="00C333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B84726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CIJENA PONUDE</w:t>
            </w:r>
          </w:p>
        </w:tc>
      </w:tr>
      <w:tr w:rsidR="00B84726" w:rsidRPr="00B84726" w14:paraId="6A3B107D" w14:textId="77777777" w:rsidTr="00641506">
        <w:trPr>
          <w:trHeight w:val="589"/>
        </w:trPr>
        <w:tc>
          <w:tcPr>
            <w:tcW w:w="3004" w:type="dxa"/>
            <w:shd w:val="clear" w:color="auto" w:fill="auto"/>
            <w:vAlign w:val="center"/>
          </w:tcPr>
          <w:p w14:paraId="54430C9C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B84726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CIJENA PONUDE bez PDV-a: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B479A26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B8472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536" w:type="dxa"/>
            <w:shd w:val="clear" w:color="auto" w:fill="auto"/>
          </w:tcPr>
          <w:p w14:paraId="74F15AF3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</w:tr>
      <w:tr w:rsidR="00B84726" w:rsidRPr="00B84726" w14:paraId="56B78105" w14:textId="77777777" w:rsidTr="00641506">
        <w:trPr>
          <w:trHeight w:val="555"/>
        </w:trPr>
        <w:tc>
          <w:tcPr>
            <w:tcW w:w="30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4811F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B84726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PDV: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A69D1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B8472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536" w:type="dxa"/>
            <w:shd w:val="clear" w:color="auto" w:fill="auto"/>
          </w:tcPr>
          <w:p w14:paraId="338A2B9A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</w:tr>
      <w:tr w:rsidR="00B84726" w:rsidRPr="00B84726" w14:paraId="0ACF08DE" w14:textId="77777777" w:rsidTr="00641506">
        <w:trPr>
          <w:trHeight w:val="563"/>
        </w:trPr>
        <w:tc>
          <w:tcPr>
            <w:tcW w:w="3004" w:type="dxa"/>
            <w:shd w:val="clear" w:color="auto" w:fill="auto"/>
            <w:vAlign w:val="center"/>
          </w:tcPr>
          <w:p w14:paraId="58DD80FF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B84726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UKUPNA CIJENA PONUDE: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4AA8ADB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B8472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536" w:type="dxa"/>
            <w:shd w:val="clear" w:color="auto" w:fill="auto"/>
          </w:tcPr>
          <w:p w14:paraId="5D9DD3B1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</w:tr>
      <w:tr w:rsidR="00B84726" w:rsidRPr="00B84726" w14:paraId="1AD63FA1" w14:textId="77777777" w:rsidTr="00641506"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93DEC7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B8472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Ukoliko ponuditelj nije u sustavu PDV-a ili je predmet nabave oslobođen PDV-a, u ponudbenom listu na mjesto predviđeno za upis cijene ponude s PDV-om, upisuje se isti iznos kao što je upisan na mjestu predviđenom za upis cijene ponude bez PDV-a, a mjesto za upis iznosa PDV-a ostavlja se prazno.</w:t>
            </w:r>
          </w:p>
        </w:tc>
      </w:tr>
    </w:tbl>
    <w:p w14:paraId="72340A3F" w14:textId="5179F904" w:rsidR="00B84726" w:rsidRDefault="00B84726" w:rsidP="008233CD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p w14:paraId="4F52E3A5" w14:textId="160610E9" w:rsidR="00B84726" w:rsidRDefault="00B84726" w:rsidP="008233CD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p w14:paraId="41982A9B" w14:textId="2339AB32" w:rsidR="00B84726" w:rsidRPr="00B84726" w:rsidRDefault="00AB0EF1" w:rsidP="00B84726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  <w:t>GRUPA V: Stolac štof drvo</w:t>
      </w:r>
    </w:p>
    <w:p w14:paraId="6553A98A" w14:textId="09D940D7" w:rsidR="00B84726" w:rsidRDefault="00B84726" w:rsidP="008233CD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1236"/>
        <w:gridCol w:w="5536"/>
      </w:tblGrid>
      <w:tr w:rsidR="00B84726" w:rsidRPr="00B84726" w14:paraId="145F4E32" w14:textId="77777777" w:rsidTr="00641506">
        <w:trPr>
          <w:trHeight w:val="434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2EA9D" w14:textId="77777777" w:rsidR="00B84726" w:rsidRPr="00B84726" w:rsidRDefault="00B84726" w:rsidP="00C333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B84726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CIJENA PONUDE</w:t>
            </w:r>
            <w:bookmarkStart w:id="0" w:name="_GoBack"/>
            <w:bookmarkEnd w:id="0"/>
          </w:p>
        </w:tc>
      </w:tr>
      <w:tr w:rsidR="00B84726" w:rsidRPr="00B84726" w14:paraId="4993F5BB" w14:textId="77777777" w:rsidTr="00641506">
        <w:trPr>
          <w:trHeight w:val="589"/>
        </w:trPr>
        <w:tc>
          <w:tcPr>
            <w:tcW w:w="3004" w:type="dxa"/>
            <w:shd w:val="clear" w:color="auto" w:fill="auto"/>
            <w:vAlign w:val="center"/>
          </w:tcPr>
          <w:p w14:paraId="2747A0BE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B84726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CIJENA PONUDE bez PDV-a: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1EE64EE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B8472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536" w:type="dxa"/>
            <w:shd w:val="clear" w:color="auto" w:fill="auto"/>
          </w:tcPr>
          <w:p w14:paraId="31A2B203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</w:tr>
      <w:tr w:rsidR="00B84726" w:rsidRPr="00B84726" w14:paraId="69B16158" w14:textId="77777777" w:rsidTr="00641506">
        <w:trPr>
          <w:trHeight w:val="555"/>
        </w:trPr>
        <w:tc>
          <w:tcPr>
            <w:tcW w:w="30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6F334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B84726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PDV: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CFDC9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B8472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536" w:type="dxa"/>
            <w:shd w:val="clear" w:color="auto" w:fill="auto"/>
          </w:tcPr>
          <w:p w14:paraId="16D0F771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</w:tr>
      <w:tr w:rsidR="00B84726" w:rsidRPr="00B84726" w14:paraId="352DE2BC" w14:textId="77777777" w:rsidTr="00641506">
        <w:trPr>
          <w:trHeight w:val="563"/>
        </w:trPr>
        <w:tc>
          <w:tcPr>
            <w:tcW w:w="3004" w:type="dxa"/>
            <w:shd w:val="clear" w:color="auto" w:fill="auto"/>
            <w:vAlign w:val="center"/>
          </w:tcPr>
          <w:p w14:paraId="54F06F1E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B84726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UKUPNA CIJENA PONUDE: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6E3BF4C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B8472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536" w:type="dxa"/>
            <w:shd w:val="clear" w:color="auto" w:fill="auto"/>
          </w:tcPr>
          <w:p w14:paraId="0A2E8195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</w:p>
        </w:tc>
      </w:tr>
      <w:tr w:rsidR="00B84726" w:rsidRPr="00B84726" w14:paraId="4A68224E" w14:textId="77777777" w:rsidTr="00641506"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600337" w14:textId="77777777" w:rsidR="00B84726" w:rsidRPr="00B84726" w:rsidRDefault="00B84726" w:rsidP="00B8472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</w:pPr>
            <w:r w:rsidRPr="00B8472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Ukoliko ponuditelj nije u sustavu PDV-a ili je predmet nabave oslobođen PDV-a, u ponudbenom listu na mjesto predviđeno za upis cijene ponude s PDV-om, upisuje se isti iznos kao što je upisan na mjestu predviđenom za upis cijene ponude bez PDV-a, a mjesto za upis iznosa PDV-a ostavlja se prazno.</w:t>
            </w:r>
          </w:p>
        </w:tc>
      </w:tr>
    </w:tbl>
    <w:p w14:paraId="5A65F80D" w14:textId="14E9E23E" w:rsidR="00B84726" w:rsidRDefault="00B84726" w:rsidP="008233CD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p w14:paraId="27B74DD9" w14:textId="6E7AF298" w:rsidR="00B84726" w:rsidRDefault="00B84726" w:rsidP="008233CD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p w14:paraId="28C25C8B" w14:textId="77777777" w:rsidR="00B84726" w:rsidRDefault="00B84726" w:rsidP="008233CD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tbl>
      <w:tblPr>
        <w:tblpPr w:leftFromText="180" w:rightFromText="180" w:vertAnchor="text" w:tblpY="1"/>
        <w:tblW w:w="9776" w:type="dxa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662"/>
      </w:tblGrid>
      <w:tr w:rsidR="00122EAB" w:rsidRPr="00BB66A5" w14:paraId="18D200DD" w14:textId="77777777" w:rsidTr="00B90B27">
        <w:trPr>
          <w:trHeight w:val="416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7D48D" w14:textId="6B8C0B05" w:rsidR="00122EAB" w:rsidRDefault="00122EAB" w:rsidP="00122EA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OSTALI UVJETI PONUDE</w:t>
            </w:r>
          </w:p>
        </w:tc>
      </w:tr>
      <w:tr w:rsidR="00122EAB" w:rsidRPr="00BB66A5" w14:paraId="56D5BAC9" w14:textId="3B5AE11A" w:rsidTr="00122EAB">
        <w:trPr>
          <w:trHeight w:val="560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DEACF" w14:textId="77777777" w:rsidR="00122EAB" w:rsidRPr="00BB66A5" w:rsidRDefault="00122EAB" w:rsidP="002529C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ROK VALJANOSTI PONUDE: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287A8880" w14:textId="77777777" w:rsidR="00122EAB" w:rsidRDefault="00122EAB" w:rsidP="002529C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122EAB" w14:paraId="1BF27682" w14:textId="7FD3591C" w:rsidTr="00122EAB">
        <w:trPr>
          <w:trHeight w:val="707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BA053" w14:textId="77777777" w:rsidR="00122EAB" w:rsidRDefault="00122EAB" w:rsidP="002529C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NAČIN I ROK PLAĆANJA: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6A0E735E" w14:textId="77777777" w:rsidR="00122EAB" w:rsidRDefault="00122EAB" w:rsidP="002529C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</w:tbl>
    <w:p w14:paraId="10A0BC7B" w14:textId="77777777" w:rsidR="00122EAB" w:rsidRPr="00BB66A5" w:rsidRDefault="00122EAB" w:rsidP="008233CD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p w14:paraId="16BE881A" w14:textId="0C33663A" w:rsidR="00EF302C" w:rsidRPr="00A503DA" w:rsidRDefault="00BB66A5" w:rsidP="00A503DA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  <w:r w:rsidRPr="00BB66A5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ab/>
      </w:r>
      <w:r w:rsidRPr="00BB66A5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ab/>
      </w:r>
    </w:p>
    <w:p w14:paraId="66913AD7" w14:textId="7849CBBF" w:rsidR="00EF302C" w:rsidRPr="00BB66A5" w:rsidRDefault="00EF302C" w:rsidP="00EF302C">
      <w:pPr>
        <w:spacing w:after="0" w:line="360" w:lineRule="auto"/>
        <w:ind w:left="7200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BB66A5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M.P.</w:t>
      </w:r>
      <w:r w:rsidRPr="00BB66A5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ab/>
      </w:r>
    </w:p>
    <w:p w14:paraId="64BB4F80" w14:textId="1CB17A6F" w:rsidR="00BB66A5" w:rsidRPr="00BB66A5" w:rsidRDefault="00BB66A5" w:rsidP="00EF302C">
      <w:pPr>
        <w:spacing w:after="0" w:line="36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BB66A5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_________________________________</w:t>
      </w:r>
      <w:r w:rsidRPr="00BB66A5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ab/>
      </w:r>
      <w:r w:rsidR="00EF302C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                             </w:t>
      </w:r>
      <w:r w:rsidRPr="00BB66A5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ab/>
        <w:t>________________________________</w:t>
      </w:r>
    </w:p>
    <w:p w14:paraId="059639A0" w14:textId="078C4CDC" w:rsidR="000E1622" w:rsidRPr="00EF302C" w:rsidRDefault="00EF302C" w:rsidP="00EF302C">
      <w:pPr>
        <w:spacing w:after="0" w:line="480" w:lineRule="auto"/>
        <w:ind w:left="720" w:firstLine="57"/>
        <w:rPr>
          <w:rFonts w:ascii="Arial Narrow" w:eastAsia="Times New Roman" w:hAnsi="Arial Narrow" w:cs="Times New Roman"/>
          <w:i/>
          <w:kern w:val="0"/>
          <w:sz w:val="22"/>
          <w:szCs w:val="22"/>
          <w:lang w:val="hr-HR" w:eastAsia="hr-HR"/>
          <w14:ligatures w14:val="none"/>
        </w:rPr>
      </w:pPr>
      <w:r>
        <w:rPr>
          <w:rFonts w:ascii="Arial Narrow" w:eastAsia="Times New Roman" w:hAnsi="Arial Narrow" w:cs="Times New Roman"/>
          <w:i/>
          <w:kern w:val="0"/>
          <w:sz w:val="22"/>
          <w:szCs w:val="22"/>
          <w:lang w:val="hr-HR" w:eastAsia="hr-HR"/>
          <w14:ligatures w14:val="none"/>
        </w:rPr>
        <w:t xml:space="preserve">(datum izrade ponude)      </w:t>
      </w:r>
      <w:r>
        <w:rPr>
          <w:rFonts w:ascii="Arial Narrow" w:eastAsia="Times New Roman" w:hAnsi="Arial Narrow" w:cs="Times New Roman"/>
          <w:i/>
          <w:kern w:val="0"/>
          <w:sz w:val="22"/>
          <w:szCs w:val="22"/>
          <w:lang w:val="hr-HR" w:eastAsia="hr-HR"/>
          <w14:ligatures w14:val="none"/>
        </w:rPr>
        <w:tab/>
        <w:t xml:space="preserve">                                                  </w:t>
      </w:r>
      <w:r w:rsidR="00BB66A5" w:rsidRPr="00BB66A5">
        <w:rPr>
          <w:rFonts w:ascii="Arial Narrow" w:eastAsia="Times New Roman" w:hAnsi="Arial Narrow" w:cs="Times New Roman"/>
          <w:i/>
          <w:kern w:val="0"/>
          <w:sz w:val="22"/>
          <w:szCs w:val="22"/>
          <w:lang w:val="hr-HR" w:eastAsia="hr-HR"/>
          <w14:ligatures w14:val="none"/>
        </w:rPr>
        <w:t>(ovlaštena osoba Ponuditelja)</w:t>
      </w:r>
    </w:p>
    <w:sectPr w:rsidR="000E1622" w:rsidRPr="00EF302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8000E" w14:textId="77777777" w:rsidR="000A00BD" w:rsidRDefault="000A00BD" w:rsidP="000E1622">
      <w:pPr>
        <w:spacing w:after="0" w:line="240" w:lineRule="auto"/>
      </w:pPr>
      <w:r>
        <w:separator/>
      </w:r>
    </w:p>
  </w:endnote>
  <w:endnote w:type="continuationSeparator" w:id="0">
    <w:p w14:paraId="0CA3B4E9" w14:textId="77777777" w:rsidR="000A00BD" w:rsidRDefault="000A00BD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5F9AD" w14:textId="77777777" w:rsidR="000A00BD" w:rsidRDefault="000A00BD" w:rsidP="000E1622">
      <w:pPr>
        <w:spacing w:after="0" w:line="240" w:lineRule="auto"/>
      </w:pPr>
      <w:r>
        <w:separator/>
      </w:r>
    </w:p>
  </w:footnote>
  <w:footnote w:type="continuationSeparator" w:id="0">
    <w:p w14:paraId="09FCEA21" w14:textId="77777777" w:rsidR="000A00BD" w:rsidRDefault="000A00BD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200D4"/>
    <w:rsid w:val="000A00BD"/>
    <w:rsid w:val="000E1622"/>
    <w:rsid w:val="000E7EEB"/>
    <w:rsid w:val="00122EAB"/>
    <w:rsid w:val="0014617D"/>
    <w:rsid w:val="0015219A"/>
    <w:rsid w:val="001831FA"/>
    <w:rsid w:val="001962DF"/>
    <w:rsid w:val="001C5778"/>
    <w:rsid w:val="001D3194"/>
    <w:rsid w:val="00264DC3"/>
    <w:rsid w:val="002A6841"/>
    <w:rsid w:val="003238D3"/>
    <w:rsid w:val="00332DCF"/>
    <w:rsid w:val="00453287"/>
    <w:rsid w:val="005F0020"/>
    <w:rsid w:val="00615F42"/>
    <w:rsid w:val="006652C6"/>
    <w:rsid w:val="006D129F"/>
    <w:rsid w:val="006F25C5"/>
    <w:rsid w:val="00713D6E"/>
    <w:rsid w:val="00766A2B"/>
    <w:rsid w:val="00771782"/>
    <w:rsid w:val="0078627C"/>
    <w:rsid w:val="008233CD"/>
    <w:rsid w:val="009107D7"/>
    <w:rsid w:val="00942507"/>
    <w:rsid w:val="009F382B"/>
    <w:rsid w:val="00A451E9"/>
    <w:rsid w:val="00A503DA"/>
    <w:rsid w:val="00AB0EF1"/>
    <w:rsid w:val="00AC7FF7"/>
    <w:rsid w:val="00B84726"/>
    <w:rsid w:val="00BB66A5"/>
    <w:rsid w:val="00C1159D"/>
    <w:rsid w:val="00C333D5"/>
    <w:rsid w:val="00C70B36"/>
    <w:rsid w:val="00C72AC5"/>
    <w:rsid w:val="00C8409C"/>
    <w:rsid w:val="00CA0640"/>
    <w:rsid w:val="00D07F46"/>
    <w:rsid w:val="00D15F70"/>
    <w:rsid w:val="00D630A7"/>
    <w:rsid w:val="00DC0B62"/>
    <w:rsid w:val="00EF302C"/>
    <w:rsid w:val="00F6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778"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paragraph" w:styleId="BalloonText">
    <w:name w:val="Balloon Text"/>
    <w:basedOn w:val="Normal"/>
    <w:link w:val="BalloonTextChar"/>
    <w:uiPriority w:val="99"/>
    <w:semiHidden/>
    <w:unhideWhenUsed/>
    <w:rsid w:val="00823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Ivan Kunović</cp:lastModifiedBy>
  <cp:revision>17</cp:revision>
  <cp:lastPrinted>2026-05-14T08:02:00Z</cp:lastPrinted>
  <dcterms:created xsi:type="dcterms:W3CDTF">2026-05-14T07:54:00Z</dcterms:created>
  <dcterms:modified xsi:type="dcterms:W3CDTF">2026-07-17T11:43:00Z</dcterms:modified>
</cp:coreProperties>
</file>