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W w:w="9776" w:type="dxa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552"/>
        <w:gridCol w:w="2551"/>
      </w:tblGrid>
      <w:tr w:rsidR="00D630A7" w:rsidRPr="00BB66A5" w14:paraId="7150733F" w14:textId="77777777" w:rsidTr="00C8409C">
        <w:trPr>
          <w:trHeight w:val="69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3556C071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NAZIV I SJEDIŠTE NARUČITELJA: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5C216DEA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KLINIKA ZA PSIHIJATRIJU VRAPČE, </w:t>
            </w:r>
          </w:p>
          <w:p w14:paraId="0982931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Bolnička cesta 32, 10090 Zagreb</w:t>
            </w: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, OIB: 86937855002</w:t>
            </w:r>
          </w:p>
        </w:tc>
      </w:tr>
      <w:tr w:rsidR="00D630A7" w:rsidRPr="00BB66A5" w14:paraId="681909C3" w14:textId="77777777" w:rsidTr="00C8409C">
        <w:trPr>
          <w:trHeight w:val="567"/>
        </w:trPr>
        <w:tc>
          <w:tcPr>
            <w:tcW w:w="4673" w:type="dxa"/>
            <w:tcBorders>
              <w:bottom w:val="single" w:sz="12" w:space="0" w:color="auto"/>
            </w:tcBorders>
            <w:vAlign w:val="center"/>
          </w:tcPr>
          <w:p w14:paraId="36623F0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EVIDENCIJSKI BROJ NABAVE:</w:t>
            </w:r>
          </w:p>
        </w:tc>
        <w:tc>
          <w:tcPr>
            <w:tcW w:w="5103" w:type="dxa"/>
            <w:gridSpan w:val="2"/>
            <w:tcBorders>
              <w:bottom w:val="single" w:sz="12" w:space="0" w:color="auto"/>
            </w:tcBorders>
            <w:vAlign w:val="center"/>
          </w:tcPr>
          <w:p w14:paraId="7219EFFF" w14:textId="3163E2EC" w:rsidR="00D630A7" w:rsidRPr="00BB66A5" w:rsidRDefault="00AE6BB9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JNT 65/26</w:t>
            </w:r>
          </w:p>
        </w:tc>
      </w:tr>
      <w:tr w:rsidR="00D630A7" w:rsidRPr="00BB66A5" w14:paraId="77CFE860" w14:textId="77777777" w:rsidTr="00C8409C">
        <w:trPr>
          <w:trHeight w:val="659"/>
        </w:trPr>
        <w:tc>
          <w:tcPr>
            <w:tcW w:w="4673" w:type="dxa"/>
            <w:tcBorders>
              <w:top w:val="single" w:sz="12" w:space="0" w:color="auto"/>
            </w:tcBorders>
            <w:vAlign w:val="center"/>
          </w:tcPr>
          <w:p w14:paraId="23986F0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NAZIV I SJEDIŠTE PONUDITELJA :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</w:tcBorders>
            <w:vAlign w:val="center"/>
          </w:tcPr>
          <w:p w14:paraId="29E95789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34AE73FA" w14:textId="77777777" w:rsidTr="00122EAB">
        <w:trPr>
          <w:trHeight w:val="698"/>
        </w:trPr>
        <w:tc>
          <w:tcPr>
            <w:tcW w:w="4673" w:type="dxa"/>
            <w:vAlign w:val="center"/>
          </w:tcPr>
          <w:p w14:paraId="7E12A142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ADRESA PONUDITELJA:</w:t>
            </w:r>
          </w:p>
        </w:tc>
        <w:tc>
          <w:tcPr>
            <w:tcW w:w="5103" w:type="dxa"/>
            <w:gridSpan w:val="2"/>
          </w:tcPr>
          <w:p w14:paraId="2BC160E1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1CD719FB" w14:textId="77777777" w:rsidTr="00C8409C">
        <w:trPr>
          <w:trHeight w:val="525"/>
        </w:trPr>
        <w:tc>
          <w:tcPr>
            <w:tcW w:w="4673" w:type="dxa"/>
            <w:vAlign w:val="center"/>
          </w:tcPr>
          <w:p w14:paraId="23A4084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OIB:</w:t>
            </w:r>
          </w:p>
        </w:tc>
        <w:tc>
          <w:tcPr>
            <w:tcW w:w="5103" w:type="dxa"/>
            <w:gridSpan w:val="2"/>
          </w:tcPr>
          <w:p w14:paraId="66DF3A9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61A064A4" w14:textId="77777777" w:rsidTr="00C8409C">
        <w:trPr>
          <w:trHeight w:val="569"/>
        </w:trPr>
        <w:tc>
          <w:tcPr>
            <w:tcW w:w="4673" w:type="dxa"/>
            <w:vAlign w:val="center"/>
          </w:tcPr>
          <w:p w14:paraId="030C8056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BROJ ŽIRO RAČUNA – IBAN:</w:t>
            </w:r>
          </w:p>
        </w:tc>
        <w:tc>
          <w:tcPr>
            <w:tcW w:w="5103" w:type="dxa"/>
            <w:gridSpan w:val="2"/>
          </w:tcPr>
          <w:p w14:paraId="11A4280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7826A2D" w14:textId="77777777" w:rsidTr="00C8409C">
        <w:tc>
          <w:tcPr>
            <w:tcW w:w="4673" w:type="dxa"/>
            <w:vAlign w:val="center"/>
          </w:tcPr>
          <w:p w14:paraId="37184455" w14:textId="1E1FD8FA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NAVOD O TOME JE LI PONUDITELJ U SUSTAVU POREZA NA DODANU VRIJEDNOST:</w:t>
            </w:r>
          </w:p>
        </w:tc>
        <w:tc>
          <w:tcPr>
            <w:tcW w:w="2552" w:type="dxa"/>
            <w:vAlign w:val="center"/>
          </w:tcPr>
          <w:p w14:paraId="39023597" w14:textId="77777777" w:rsidR="00D630A7" w:rsidRPr="00BB66A5" w:rsidRDefault="00D630A7" w:rsidP="00D630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DA</w:t>
            </w:r>
          </w:p>
        </w:tc>
        <w:tc>
          <w:tcPr>
            <w:tcW w:w="2551" w:type="dxa"/>
            <w:vAlign w:val="center"/>
          </w:tcPr>
          <w:p w14:paraId="24CEAAFD" w14:textId="77777777" w:rsidR="00D630A7" w:rsidRPr="00BB66A5" w:rsidRDefault="00D630A7" w:rsidP="00D630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NE</w:t>
            </w:r>
          </w:p>
        </w:tc>
      </w:tr>
      <w:tr w:rsidR="00D630A7" w:rsidRPr="00BB66A5" w14:paraId="13C48DBC" w14:textId="77777777" w:rsidTr="00766A2B">
        <w:trPr>
          <w:trHeight w:val="733"/>
        </w:trPr>
        <w:tc>
          <w:tcPr>
            <w:tcW w:w="4673" w:type="dxa"/>
            <w:vAlign w:val="center"/>
          </w:tcPr>
          <w:p w14:paraId="5130180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ADRESA ZA DOSTAVU POŠTE:</w:t>
            </w:r>
          </w:p>
        </w:tc>
        <w:tc>
          <w:tcPr>
            <w:tcW w:w="5103" w:type="dxa"/>
            <w:gridSpan w:val="2"/>
          </w:tcPr>
          <w:p w14:paraId="3D1618DC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329DF4F" w14:textId="77777777" w:rsidTr="00C8409C">
        <w:trPr>
          <w:trHeight w:val="518"/>
        </w:trPr>
        <w:tc>
          <w:tcPr>
            <w:tcW w:w="4673" w:type="dxa"/>
            <w:vAlign w:val="center"/>
          </w:tcPr>
          <w:p w14:paraId="767E28A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KONTAKTNA</w:t>
            </w: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 e-mail ADRESA:</w:t>
            </w:r>
          </w:p>
        </w:tc>
        <w:tc>
          <w:tcPr>
            <w:tcW w:w="5103" w:type="dxa"/>
            <w:gridSpan w:val="2"/>
          </w:tcPr>
          <w:p w14:paraId="60EA9A2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422654E1" w14:textId="77777777" w:rsidTr="00C8409C">
        <w:trPr>
          <w:trHeight w:val="568"/>
        </w:trPr>
        <w:tc>
          <w:tcPr>
            <w:tcW w:w="4673" w:type="dxa"/>
            <w:vAlign w:val="center"/>
          </w:tcPr>
          <w:p w14:paraId="1868923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TELEFONSKI BROJEVI PONUDITELJA:</w:t>
            </w:r>
          </w:p>
        </w:tc>
        <w:tc>
          <w:tcPr>
            <w:tcW w:w="5103" w:type="dxa"/>
            <w:gridSpan w:val="2"/>
          </w:tcPr>
          <w:p w14:paraId="7EBD605A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122D3666" w14:textId="77777777" w:rsidTr="00122EAB">
        <w:trPr>
          <w:trHeight w:val="587"/>
        </w:trPr>
        <w:tc>
          <w:tcPr>
            <w:tcW w:w="4673" w:type="dxa"/>
            <w:vAlign w:val="center"/>
          </w:tcPr>
          <w:p w14:paraId="5393231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ZAKONSKI ZASTUPNIK (FUNKCIJA, IME, PREZIME I TITULA):</w:t>
            </w:r>
          </w:p>
        </w:tc>
        <w:tc>
          <w:tcPr>
            <w:tcW w:w="5103" w:type="dxa"/>
            <w:gridSpan w:val="2"/>
          </w:tcPr>
          <w:p w14:paraId="4EB50929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66DEAA41" w14:textId="77777777" w:rsidTr="00C8409C">
        <w:trPr>
          <w:trHeight w:val="700"/>
        </w:trPr>
        <w:tc>
          <w:tcPr>
            <w:tcW w:w="4673" w:type="dxa"/>
            <w:vAlign w:val="center"/>
          </w:tcPr>
          <w:p w14:paraId="6B8CABF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OSOBA ZA KONTAKT:</w:t>
            </w:r>
          </w:p>
        </w:tc>
        <w:tc>
          <w:tcPr>
            <w:tcW w:w="5103" w:type="dxa"/>
            <w:gridSpan w:val="2"/>
          </w:tcPr>
          <w:p w14:paraId="0EAEE6F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8D21A51" w14:textId="77777777" w:rsidTr="00C8409C">
        <w:trPr>
          <w:trHeight w:val="696"/>
        </w:trPr>
        <w:tc>
          <w:tcPr>
            <w:tcW w:w="4673" w:type="dxa"/>
            <w:vAlign w:val="center"/>
          </w:tcPr>
          <w:p w14:paraId="07365F6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Arial Narrow"/>
                <w:b/>
                <w:bCs/>
                <w:kern w:val="0"/>
                <w:lang w:val="hr-HR" w:eastAsia="hr-HR"/>
                <w14:ligatures w14:val="none"/>
              </w:rPr>
              <w:t>BROJ PONUDE:</w:t>
            </w:r>
          </w:p>
        </w:tc>
        <w:tc>
          <w:tcPr>
            <w:tcW w:w="5103" w:type="dxa"/>
            <w:gridSpan w:val="2"/>
          </w:tcPr>
          <w:p w14:paraId="4BF59E9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0CC49B02" w14:textId="77777777" w:rsidTr="00C8409C">
        <w:trPr>
          <w:trHeight w:val="70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F485AE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DATUM PONUDE: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35D3788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122EAB" w:rsidRPr="00BB66A5" w14:paraId="7CB1D07A" w14:textId="77777777" w:rsidTr="00C8409C">
        <w:trPr>
          <w:trHeight w:val="70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D7B50C6" w14:textId="6006796C" w:rsidR="00122EAB" w:rsidRPr="00BB66A5" w:rsidRDefault="00122EAB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ROK ISPORUKE: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2ED6ACD9" w14:textId="77777777" w:rsidR="00122EAB" w:rsidRPr="00BB66A5" w:rsidRDefault="00122EAB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</w:tbl>
    <w:p w14:paraId="235D16D4" w14:textId="129AF920" w:rsidR="00BB66A5" w:rsidRPr="008233CD" w:rsidRDefault="00BB66A5" w:rsidP="008233CD">
      <w:pPr>
        <w:spacing w:after="0" w:line="360" w:lineRule="auto"/>
        <w:jc w:val="both"/>
        <w:rPr>
          <w:rFonts w:ascii="Arial Narrow" w:eastAsia="Times New Roman" w:hAnsi="Arial Narrow" w:cs="Times New Roman"/>
          <w:kern w:val="0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520"/>
      </w:tblGrid>
      <w:tr w:rsidR="00BB66A5" w:rsidRPr="00BB66A5" w14:paraId="676DF852" w14:textId="77777777" w:rsidTr="00766A2B">
        <w:tc>
          <w:tcPr>
            <w:tcW w:w="3256" w:type="dxa"/>
          </w:tcPr>
          <w:p w14:paraId="6C10CF39" w14:textId="1C95AD6B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PREDMET NABAVE:</w:t>
            </w:r>
          </w:p>
        </w:tc>
        <w:tc>
          <w:tcPr>
            <w:tcW w:w="6520" w:type="dxa"/>
            <w:vAlign w:val="center"/>
          </w:tcPr>
          <w:p w14:paraId="7A4FFCBE" w14:textId="68416A51" w:rsidR="00C06BB5" w:rsidRDefault="00AE6BB9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proofErr w:type="spellStart"/>
            <w:r>
              <w:rPr>
                <w:rFonts w:ascii="Arial Narrow" w:hAnsi="Arial Narrow" w:cs="Times New Roman"/>
                <w:b/>
              </w:rPr>
              <w:t>UREDSKI</w:t>
            </w:r>
            <w:proofErr w:type="spellEnd"/>
            <w:r>
              <w:rPr>
                <w:rFonts w:ascii="Arial Narrow" w:hAnsi="Arial Narrow" w:cs="Times New Roman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</w:rPr>
              <w:t>MATERIJAL</w:t>
            </w:r>
            <w:proofErr w:type="spellEnd"/>
            <w:r>
              <w:rPr>
                <w:rFonts w:ascii="Arial Narrow" w:hAnsi="Arial Narrow" w:cs="Times New Roman"/>
                <w:b/>
              </w:rPr>
              <w:t xml:space="preserve"> </w:t>
            </w:r>
          </w:p>
          <w:p w14:paraId="06DF40DD" w14:textId="2E039744" w:rsidR="00A503DA" w:rsidRDefault="00904A6A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Grupa I –</w:t>
            </w:r>
            <w:r w:rsidR="00AE6BB9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UREDSKI MATERIJAL I PRIBOR</w:t>
            </w:r>
          </w:p>
          <w:p w14:paraId="4C5B58E4" w14:textId="4A4B66E0" w:rsidR="0017745C" w:rsidRPr="00BB66A5" w:rsidRDefault="00904A6A" w:rsidP="0009257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Grupa II – </w:t>
            </w:r>
            <w:r w:rsidR="00AE6BB9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PERIFERNA OPREMA</w:t>
            </w:r>
          </w:p>
        </w:tc>
      </w:tr>
    </w:tbl>
    <w:p w14:paraId="10E4D9F6" w14:textId="7A34D5D0" w:rsidR="00766A2B" w:rsidRDefault="00766A2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7FB8CD7" w14:textId="77777777" w:rsidR="00766A2B" w:rsidRDefault="00766A2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43DCDF71" w14:textId="77777777" w:rsidR="002F485D" w:rsidRDefault="002F485D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09E52EF0" w14:textId="1D2F8A64" w:rsidR="00BB66A5" w:rsidRPr="00AE6BB9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AE6BB9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lastRenderedPageBreak/>
        <w:t xml:space="preserve">GRUPA I: </w:t>
      </w:r>
      <w:r w:rsidR="00AE6BB9" w:rsidRPr="00AE6BB9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UREDSKI MATERIJAL I PRIBOR</w:t>
      </w:r>
    </w:p>
    <w:p w14:paraId="3846727F" w14:textId="77777777" w:rsidR="00BB66A5" w:rsidRP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BB66A5" w:rsidRPr="00BB66A5" w14:paraId="6675E4D8" w14:textId="77777777" w:rsidTr="00122EAB">
        <w:trPr>
          <w:trHeight w:val="47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27F2F" w14:textId="5DBA1540" w:rsidR="00BB66A5" w:rsidRPr="00BB66A5" w:rsidRDefault="00BB66A5" w:rsidP="00BB66A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BB66A5" w:rsidRPr="00BB66A5" w14:paraId="266ABCCF" w14:textId="77777777" w:rsidTr="00122EAB">
        <w:trPr>
          <w:trHeight w:val="549"/>
        </w:trPr>
        <w:tc>
          <w:tcPr>
            <w:tcW w:w="3004" w:type="dxa"/>
            <w:vAlign w:val="center"/>
          </w:tcPr>
          <w:p w14:paraId="03059448" w14:textId="4DB9BF64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0816320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568AD06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3E9B83AB" w14:textId="77777777" w:rsidTr="00122EAB">
        <w:trPr>
          <w:trHeight w:val="570"/>
        </w:trPr>
        <w:tc>
          <w:tcPr>
            <w:tcW w:w="3004" w:type="dxa"/>
            <w:vAlign w:val="center"/>
          </w:tcPr>
          <w:p w14:paraId="17EF8FF6" w14:textId="5BBB2EA2" w:rsidR="00BB66A5" w:rsidRPr="00BB66A5" w:rsidRDefault="00BB66A5" w:rsidP="00BB66A5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vAlign w:val="center"/>
          </w:tcPr>
          <w:p w14:paraId="5C727E39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  <w:tcBorders>
              <w:bottom w:val="single" w:sz="4" w:space="0" w:color="auto"/>
            </w:tcBorders>
          </w:tcPr>
          <w:p w14:paraId="2F6130D7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0C2E9C6F" w14:textId="77777777" w:rsidTr="00122EAB">
        <w:trPr>
          <w:trHeight w:val="551"/>
        </w:trPr>
        <w:tc>
          <w:tcPr>
            <w:tcW w:w="3004" w:type="dxa"/>
            <w:vAlign w:val="center"/>
          </w:tcPr>
          <w:p w14:paraId="4B0D09FD" w14:textId="20F675D1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4E451CC1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4C6CFCE4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2EF652F9" w14:textId="77777777" w:rsidTr="00122EAB">
        <w:tc>
          <w:tcPr>
            <w:tcW w:w="9776" w:type="dxa"/>
            <w:gridSpan w:val="3"/>
          </w:tcPr>
          <w:p w14:paraId="73340D7C" w14:textId="12A7DCFD" w:rsidR="00BB66A5" w:rsidRPr="008233CD" w:rsidRDefault="00EF302C" w:rsidP="00EF302C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8233CD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 nije u sustavu PDV-a ili je predmet nabave oslobođen PDV-a, u ponudbenom listu na mjesto predviđeno za upis cijene ponude s PDV-om, upisuje se isti iznos kao što je upisan na mjestu predviđenom za upis cijene ponude bez PDV-a, a mjesto za upis iznosa PDV-a ostavlja se prazno.</w:t>
            </w:r>
          </w:p>
        </w:tc>
      </w:tr>
    </w:tbl>
    <w:p w14:paraId="52170BFA" w14:textId="4DF19CF1" w:rsid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4FA32D67" w14:textId="77777777" w:rsidR="00122EAB" w:rsidRDefault="00122EA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9335368" w14:textId="56D8415F" w:rsidR="00BB66A5" w:rsidRPr="0017745C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17745C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t xml:space="preserve">GRUPA II: </w:t>
      </w:r>
      <w:r w:rsidR="00AE6BB9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PERIFERNA OPREMA</w:t>
      </w:r>
    </w:p>
    <w:p w14:paraId="2113919A" w14:textId="77777777" w:rsidR="00BB66A5" w:rsidRP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BB66A5" w:rsidRPr="00BB66A5" w14:paraId="5233E1C8" w14:textId="77777777" w:rsidTr="00122EAB">
        <w:trPr>
          <w:trHeight w:val="434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F6720" w14:textId="534E0077" w:rsidR="00BB66A5" w:rsidRPr="00BB66A5" w:rsidRDefault="00BB66A5" w:rsidP="00BB66A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BB66A5" w:rsidRPr="00BB66A5" w14:paraId="5A9CB3A4" w14:textId="77777777" w:rsidTr="00122EAB">
        <w:trPr>
          <w:trHeight w:val="589"/>
        </w:trPr>
        <w:tc>
          <w:tcPr>
            <w:tcW w:w="3004" w:type="dxa"/>
            <w:vAlign w:val="center"/>
          </w:tcPr>
          <w:p w14:paraId="3D6C579A" w14:textId="01C497A5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006981F8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6AABC475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4460E145" w14:textId="77777777" w:rsidTr="00122EAB">
        <w:trPr>
          <w:trHeight w:val="555"/>
        </w:trPr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3996D59C" w14:textId="2D4FFB68" w:rsidR="00BB66A5" w:rsidRPr="00BB66A5" w:rsidRDefault="00BB66A5" w:rsidP="00BB66A5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A8D8CBF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535D7BB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08A4AD88" w14:textId="77777777" w:rsidTr="00122EAB">
        <w:trPr>
          <w:trHeight w:val="563"/>
        </w:trPr>
        <w:tc>
          <w:tcPr>
            <w:tcW w:w="3004" w:type="dxa"/>
            <w:vAlign w:val="center"/>
          </w:tcPr>
          <w:p w14:paraId="4001A4B7" w14:textId="524DBF8A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1A18C9B0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43FE2A2C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523AC5BA" w14:textId="77777777" w:rsidTr="00122EAB"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14:paraId="30A20230" w14:textId="3A42CB4A" w:rsidR="00BB66A5" w:rsidRPr="00BB66A5" w:rsidRDefault="00EF302C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383D1EA7" w14:textId="1BCDB161" w:rsidR="00122EAB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pPr w:leftFromText="180" w:rightFromText="180" w:vertAnchor="text" w:tblpY="1"/>
        <w:tblW w:w="9776" w:type="dxa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662"/>
      </w:tblGrid>
      <w:tr w:rsidR="00122EAB" w:rsidRPr="00BB66A5" w14:paraId="18D200DD" w14:textId="77777777" w:rsidTr="00B90B27">
        <w:trPr>
          <w:trHeight w:val="416"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vAlign w:val="center"/>
          </w:tcPr>
          <w:p w14:paraId="40E7D48D" w14:textId="6B8C0B05" w:rsidR="00122EAB" w:rsidRDefault="00122EAB" w:rsidP="00122E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OSTALI UVJETI PONUDE</w:t>
            </w:r>
          </w:p>
        </w:tc>
      </w:tr>
      <w:tr w:rsidR="00122EAB" w:rsidRPr="00BB66A5" w14:paraId="56D5BAC9" w14:textId="3B5AE11A" w:rsidTr="00122EAB">
        <w:trPr>
          <w:trHeight w:val="560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1F6DEACF" w14:textId="77777777" w:rsidR="00122EAB" w:rsidRPr="00BB66A5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ROK VALJANOSTI PONUDE: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87A8880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122EAB" w14:paraId="1BF27682" w14:textId="7FD3591C" w:rsidTr="00122EAB">
        <w:trPr>
          <w:trHeight w:val="707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BA053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NAČIN I ROK PLAĆANJA: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6A0E735E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</w:tbl>
    <w:p w14:paraId="10A0BC7B" w14:textId="77777777" w:rsidR="00122EAB" w:rsidRPr="00BB66A5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p w14:paraId="16BE881A" w14:textId="0C33663A" w:rsidR="00EF302C" w:rsidRPr="00A503DA" w:rsidRDefault="00BB66A5" w:rsidP="00A503DA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</w:p>
    <w:p w14:paraId="66913AD7" w14:textId="7849CBBF" w:rsidR="00EF302C" w:rsidRPr="00BB66A5" w:rsidRDefault="00EF302C" w:rsidP="00EF302C">
      <w:pPr>
        <w:spacing w:after="0" w:line="360" w:lineRule="auto"/>
        <w:ind w:left="7200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>M.P.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</w:p>
    <w:p w14:paraId="64BB4F80" w14:textId="1CB17A6F" w:rsidR="00BB66A5" w:rsidRPr="00BB66A5" w:rsidRDefault="00BB66A5" w:rsidP="00EF302C">
      <w:pPr>
        <w:spacing w:after="0" w:line="36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>_________________________________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  <w:r w:rsidR="00EF302C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 xml:space="preserve">                             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  <w:t>________________________________</w:t>
      </w:r>
    </w:p>
    <w:p w14:paraId="059639A0" w14:textId="078C4CDC" w:rsidR="000E1622" w:rsidRPr="00EF302C" w:rsidRDefault="00EF302C" w:rsidP="00EF302C">
      <w:pPr>
        <w:spacing w:after="0" w:line="480" w:lineRule="auto"/>
        <w:ind w:left="720" w:firstLine="57"/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</w:pPr>
      <w:r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 xml:space="preserve">(datum izrade ponude)      </w:t>
      </w:r>
      <w:r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ab/>
        <w:t xml:space="preserve">                                                  </w:t>
      </w:r>
      <w:r w:rsidR="00BB66A5" w:rsidRPr="00BB66A5"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>(ovlaštena osoba Ponuditelja)</w:t>
      </w:r>
    </w:p>
    <w:sectPr w:rsidR="000E1622" w:rsidRPr="00EF302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48FF7" w14:textId="77777777" w:rsidR="0020002D" w:rsidRDefault="0020002D" w:rsidP="000E1622">
      <w:pPr>
        <w:spacing w:after="0" w:line="240" w:lineRule="auto"/>
      </w:pPr>
      <w:r>
        <w:separator/>
      </w:r>
    </w:p>
  </w:endnote>
  <w:endnote w:type="continuationSeparator" w:id="0">
    <w:p w14:paraId="2E7C3120" w14:textId="77777777" w:rsidR="0020002D" w:rsidRDefault="0020002D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5654" w14:textId="5F06050D" w:rsidR="000E1622" w:rsidRPr="000E1622" w:rsidRDefault="000E1622">
    <w:pPr>
      <w:pStyle w:val="Foot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0AFE8B90" wp14:editId="730D9525">
          <wp:simplePos x="0" y="0"/>
          <wp:positionH relativeFrom="page">
            <wp:posOffset>32385</wp:posOffset>
          </wp:positionH>
          <wp:positionV relativeFrom="page">
            <wp:posOffset>8685530</wp:posOffset>
          </wp:positionV>
          <wp:extent cx="7702692" cy="1468120"/>
          <wp:effectExtent l="0" t="0" r="0" b="0"/>
          <wp:wrapTopAndBottom/>
          <wp:docPr id="764082086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DFDE" w14:textId="77777777" w:rsidR="0020002D" w:rsidRDefault="0020002D" w:rsidP="000E1622">
      <w:pPr>
        <w:spacing w:after="0" w:line="240" w:lineRule="auto"/>
      </w:pPr>
      <w:r>
        <w:separator/>
      </w:r>
    </w:p>
  </w:footnote>
  <w:footnote w:type="continuationSeparator" w:id="0">
    <w:p w14:paraId="59035C59" w14:textId="77777777" w:rsidR="0020002D" w:rsidRDefault="0020002D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026E" w14:textId="521AF58D" w:rsidR="000E1622" w:rsidRPr="000E1622" w:rsidRDefault="000E1622">
    <w:pPr>
      <w:pStyle w:val="Head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6F4AF65D" wp14:editId="317C129F">
          <wp:simplePos x="0" y="0"/>
          <wp:positionH relativeFrom="margin">
            <wp:posOffset>-297180</wp:posOffset>
          </wp:positionH>
          <wp:positionV relativeFrom="page">
            <wp:posOffset>175736</wp:posOffset>
          </wp:positionV>
          <wp:extent cx="6537960" cy="646113"/>
          <wp:effectExtent l="0" t="0" r="0" b="1905"/>
          <wp:wrapNone/>
          <wp:docPr id="1927647896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DCF"/>
    <w:rsid w:val="00092575"/>
    <w:rsid w:val="000E1622"/>
    <w:rsid w:val="00122EAB"/>
    <w:rsid w:val="0014617D"/>
    <w:rsid w:val="0015219A"/>
    <w:rsid w:val="0017745C"/>
    <w:rsid w:val="001962DF"/>
    <w:rsid w:val="001E2176"/>
    <w:rsid w:val="0020002D"/>
    <w:rsid w:val="00231CBC"/>
    <w:rsid w:val="002E3DE1"/>
    <w:rsid w:val="002F485D"/>
    <w:rsid w:val="003238D3"/>
    <w:rsid w:val="00332DCF"/>
    <w:rsid w:val="003F6EDE"/>
    <w:rsid w:val="005F0020"/>
    <w:rsid w:val="006D129F"/>
    <w:rsid w:val="00766A2B"/>
    <w:rsid w:val="0078627C"/>
    <w:rsid w:val="008233CD"/>
    <w:rsid w:val="00904A6A"/>
    <w:rsid w:val="0099335E"/>
    <w:rsid w:val="00A503DA"/>
    <w:rsid w:val="00AC147F"/>
    <w:rsid w:val="00AC7FF7"/>
    <w:rsid w:val="00AE6BB9"/>
    <w:rsid w:val="00BB66A5"/>
    <w:rsid w:val="00C06BB5"/>
    <w:rsid w:val="00C3573F"/>
    <w:rsid w:val="00C70B36"/>
    <w:rsid w:val="00C72AC5"/>
    <w:rsid w:val="00C8409C"/>
    <w:rsid w:val="00CA0640"/>
    <w:rsid w:val="00D07F46"/>
    <w:rsid w:val="00D630A7"/>
    <w:rsid w:val="00DC0B62"/>
    <w:rsid w:val="00E66F32"/>
    <w:rsid w:val="00EA10EE"/>
    <w:rsid w:val="00EF302C"/>
    <w:rsid w:val="00F63B4A"/>
    <w:rsid w:val="00FE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287B"/>
  <w15:chartTrackingRefBased/>
  <w15:docId w15:val="{47136AE5-5BED-49EF-AA67-252EF28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2C"/>
  </w:style>
  <w:style w:type="paragraph" w:styleId="Heading1">
    <w:name w:val="heading 1"/>
    <w:basedOn w:val="Normal"/>
    <w:next w:val="Normal"/>
    <w:link w:val="Heading1Char"/>
    <w:uiPriority w:val="9"/>
    <w:qFormat/>
    <w:rsid w:val="003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823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Jasmina Gregurović</cp:lastModifiedBy>
  <cp:revision>5</cp:revision>
  <cp:lastPrinted>2026-01-26T11:59:00Z</cp:lastPrinted>
  <dcterms:created xsi:type="dcterms:W3CDTF">2026-08-03T09:31:00Z</dcterms:created>
  <dcterms:modified xsi:type="dcterms:W3CDTF">2026-08-04T11:00:00Z</dcterms:modified>
</cp:coreProperties>
</file>