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1"/>
        <w:tblW w:w="9776" w:type="dxa"/>
        <w:tbl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2552"/>
        <w:gridCol w:w="2551"/>
      </w:tblGrid>
      <w:tr w:rsidR="00D630A7" w:rsidRPr="00BB66A5" w14:paraId="7150733F" w14:textId="77777777" w:rsidTr="00C8409C">
        <w:trPr>
          <w:trHeight w:val="699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3556C071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NAZIV I SJEDIŠTE NARUČITELJA: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  <w:vAlign w:val="center"/>
          </w:tcPr>
          <w:p w14:paraId="5C216DEA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 xml:space="preserve">KLINIKA ZA PSIHIJATRIJU VRAPČE, </w:t>
            </w:r>
          </w:p>
          <w:p w14:paraId="09829310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Bolnička cesta 32, 10090 Zagreb</w:t>
            </w: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, OIB: 86937855002</w:t>
            </w:r>
          </w:p>
        </w:tc>
      </w:tr>
      <w:tr w:rsidR="00D630A7" w:rsidRPr="00BB66A5" w14:paraId="681909C3" w14:textId="77777777" w:rsidTr="00C8409C">
        <w:trPr>
          <w:trHeight w:val="567"/>
        </w:trPr>
        <w:tc>
          <w:tcPr>
            <w:tcW w:w="4673" w:type="dxa"/>
            <w:tcBorders>
              <w:bottom w:val="single" w:sz="12" w:space="0" w:color="auto"/>
            </w:tcBorders>
            <w:vAlign w:val="center"/>
          </w:tcPr>
          <w:p w14:paraId="36623F0F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EVIDENCIJSKI BROJ NABAVE:</w:t>
            </w:r>
          </w:p>
        </w:tc>
        <w:tc>
          <w:tcPr>
            <w:tcW w:w="5103" w:type="dxa"/>
            <w:gridSpan w:val="2"/>
            <w:tcBorders>
              <w:bottom w:val="single" w:sz="12" w:space="0" w:color="auto"/>
            </w:tcBorders>
            <w:vAlign w:val="center"/>
          </w:tcPr>
          <w:p w14:paraId="7219EFFF" w14:textId="799ED77D" w:rsidR="00D630A7" w:rsidRPr="00BB66A5" w:rsidRDefault="00904A6A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JN</w:t>
            </w:r>
            <w:r w:rsidR="0017745C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H</w:t>
            </w: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 xml:space="preserve"> </w:t>
            </w:r>
            <w:r w:rsidR="0017745C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8</w:t>
            </w:r>
            <w:r w:rsidR="00122EAB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/26</w:t>
            </w:r>
          </w:p>
        </w:tc>
      </w:tr>
      <w:tr w:rsidR="00D630A7" w:rsidRPr="00BB66A5" w14:paraId="77CFE860" w14:textId="77777777" w:rsidTr="00C8409C">
        <w:trPr>
          <w:trHeight w:val="659"/>
        </w:trPr>
        <w:tc>
          <w:tcPr>
            <w:tcW w:w="4673" w:type="dxa"/>
            <w:tcBorders>
              <w:top w:val="single" w:sz="12" w:space="0" w:color="auto"/>
            </w:tcBorders>
            <w:vAlign w:val="center"/>
          </w:tcPr>
          <w:p w14:paraId="23986F0F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NAZIV I SJEDIŠTE PONUDITELJA :</w:t>
            </w:r>
          </w:p>
        </w:tc>
        <w:tc>
          <w:tcPr>
            <w:tcW w:w="5103" w:type="dxa"/>
            <w:gridSpan w:val="2"/>
            <w:tcBorders>
              <w:top w:val="single" w:sz="12" w:space="0" w:color="auto"/>
            </w:tcBorders>
            <w:vAlign w:val="center"/>
          </w:tcPr>
          <w:p w14:paraId="29E95789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34AE73FA" w14:textId="77777777" w:rsidTr="00122EAB">
        <w:trPr>
          <w:trHeight w:val="698"/>
        </w:trPr>
        <w:tc>
          <w:tcPr>
            <w:tcW w:w="4673" w:type="dxa"/>
            <w:vAlign w:val="center"/>
          </w:tcPr>
          <w:p w14:paraId="7E12A142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ADRESA PONUDITELJA:</w:t>
            </w:r>
          </w:p>
        </w:tc>
        <w:tc>
          <w:tcPr>
            <w:tcW w:w="5103" w:type="dxa"/>
            <w:gridSpan w:val="2"/>
          </w:tcPr>
          <w:p w14:paraId="2BC160E1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1CD719FB" w14:textId="77777777" w:rsidTr="00C8409C">
        <w:trPr>
          <w:trHeight w:val="525"/>
        </w:trPr>
        <w:tc>
          <w:tcPr>
            <w:tcW w:w="4673" w:type="dxa"/>
            <w:vAlign w:val="center"/>
          </w:tcPr>
          <w:p w14:paraId="23A4084D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OIB:</w:t>
            </w:r>
          </w:p>
        </w:tc>
        <w:tc>
          <w:tcPr>
            <w:tcW w:w="5103" w:type="dxa"/>
            <w:gridSpan w:val="2"/>
          </w:tcPr>
          <w:p w14:paraId="66DF3A93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61A064A4" w14:textId="77777777" w:rsidTr="00C8409C">
        <w:trPr>
          <w:trHeight w:val="569"/>
        </w:trPr>
        <w:tc>
          <w:tcPr>
            <w:tcW w:w="4673" w:type="dxa"/>
            <w:vAlign w:val="center"/>
          </w:tcPr>
          <w:p w14:paraId="030C8056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BROJ ŽIRO RAČUNA – IBAN:</w:t>
            </w:r>
          </w:p>
        </w:tc>
        <w:tc>
          <w:tcPr>
            <w:tcW w:w="5103" w:type="dxa"/>
            <w:gridSpan w:val="2"/>
          </w:tcPr>
          <w:p w14:paraId="11A42808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27826A2D" w14:textId="77777777" w:rsidTr="00C8409C">
        <w:tc>
          <w:tcPr>
            <w:tcW w:w="4673" w:type="dxa"/>
            <w:vAlign w:val="center"/>
          </w:tcPr>
          <w:p w14:paraId="37184455" w14:textId="1E1FD8FA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NAVOD O TOME JE LI PONUDITELJ U SUSTAVU POREZA NA DODANU VRIJEDNOST:</w:t>
            </w:r>
          </w:p>
        </w:tc>
        <w:tc>
          <w:tcPr>
            <w:tcW w:w="2552" w:type="dxa"/>
            <w:vAlign w:val="center"/>
          </w:tcPr>
          <w:p w14:paraId="39023597" w14:textId="77777777" w:rsidR="00D630A7" w:rsidRPr="00BB66A5" w:rsidRDefault="00D630A7" w:rsidP="00D630A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DA</w:t>
            </w:r>
          </w:p>
        </w:tc>
        <w:tc>
          <w:tcPr>
            <w:tcW w:w="2551" w:type="dxa"/>
            <w:vAlign w:val="center"/>
          </w:tcPr>
          <w:p w14:paraId="24CEAAFD" w14:textId="77777777" w:rsidR="00D630A7" w:rsidRPr="00BB66A5" w:rsidRDefault="00D630A7" w:rsidP="00D630A7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NE</w:t>
            </w:r>
          </w:p>
        </w:tc>
      </w:tr>
      <w:tr w:rsidR="00D630A7" w:rsidRPr="00BB66A5" w14:paraId="13C48DBC" w14:textId="77777777" w:rsidTr="00766A2B">
        <w:trPr>
          <w:trHeight w:val="733"/>
        </w:trPr>
        <w:tc>
          <w:tcPr>
            <w:tcW w:w="4673" w:type="dxa"/>
            <w:vAlign w:val="center"/>
          </w:tcPr>
          <w:p w14:paraId="51301803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ADRESA ZA DOSTAVU POŠTE:</w:t>
            </w:r>
          </w:p>
        </w:tc>
        <w:tc>
          <w:tcPr>
            <w:tcW w:w="5103" w:type="dxa"/>
            <w:gridSpan w:val="2"/>
          </w:tcPr>
          <w:p w14:paraId="3D1618DC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2329DF4F" w14:textId="77777777" w:rsidTr="00C8409C">
        <w:trPr>
          <w:trHeight w:val="518"/>
        </w:trPr>
        <w:tc>
          <w:tcPr>
            <w:tcW w:w="4673" w:type="dxa"/>
            <w:vAlign w:val="center"/>
          </w:tcPr>
          <w:p w14:paraId="767E28A8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KONTAKTNA</w:t>
            </w: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 xml:space="preserve"> e-mail ADRESA:</w:t>
            </w:r>
          </w:p>
        </w:tc>
        <w:tc>
          <w:tcPr>
            <w:tcW w:w="5103" w:type="dxa"/>
            <w:gridSpan w:val="2"/>
          </w:tcPr>
          <w:p w14:paraId="60EA9A2F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422654E1" w14:textId="77777777" w:rsidTr="00C8409C">
        <w:trPr>
          <w:trHeight w:val="568"/>
        </w:trPr>
        <w:tc>
          <w:tcPr>
            <w:tcW w:w="4673" w:type="dxa"/>
            <w:vAlign w:val="center"/>
          </w:tcPr>
          <w:p w14:paraId="18689233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TELEFONSKI BROJEVI PONUDITELJA:</w:t>
            </w:r>
          </w:p>
        </w:tc>
        <w:tc>
          <w:tcPr>
            <w:tcW w:w="5103" w:type="dxa"/>
            <w:gridSpan w:val="2"/>
          </w:tcPr>
          <w:p w14:paraId="7EBD605A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122D3666" w14:textId="77777777" w:rsidTr="00122EAB">
        <w:trPr>
          <w:trHeight w:val="587"/>
        </w:trPr>
        <w:tc>
          <w:tcPr>
            <w:tcW w:w="4673" w:type="dxa"/>
            <w:vAlign w:val="center"/>
          </w:tcPr>
          <w:p w14:paraId="53932310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ZAKONSKI ZASTUPNIK (FUNKCIJA, IME, PREZIME I TITULA):</w:t>
            </w:r>
          </w:p>
        </w:tc>
        <w:tc>
          <w:tcPr>
            <w:tcW w:w="5103" w:type="dxa"/>
            <w:gridSpan w:val="2"/>
          </w:tcPr>
          <w:p w14:paraId="4EB50929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66DEAA41" w14:textId="77777777" w:rsidTr="00C8409C">
        <w:trPr>
          <w:trHeight w:val="700"/>
        </w:trPr>
        <w:tc>
          <w:tcPr>
            <w:tcW w:w="4673" w:type="dxa"/>
            <w:vAlign w:val="center"/>
          </w:tcPr>
          <w:p w14:paraId="6B8CABFD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OSOBA ZA KONTAKT:</w:t>
            </w:r>
          </w:p>
        </w:tc>
        <w:tc>
          <w:tcPr>
            <w:tcW w:w="5103" w:type="dxa"/>
            <w:gridSpan w:val="2"/>
          </w:tcPr>
          <w:p w14:paraId="0EAEE6F3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28D21A51" w14:textId="77777777" w:rsidTr="00C8409C">
        <w:trPr>
          <w:trHeight w:val="696"/>
        </w:trPr>
        <w:tc>
          <w:tcPr>
            <w:tcW w:w="4673" w:type="dxa"/>
            <w:vAlign w:val="center"/>
          </w:tcPr>
          <w:p w14:paraId="07365F60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Arial Narrow"/>
                <w:b/>
                <w:bCs/>
                <w:kern w:val="0"/>
                <w:lang w:val="hr-HR" w:eastAsia="hr-HR"/>
                <w14:ligatures w14:val="none"/>
              </w:rPr>
              <w:t>BROJ PONUDE:</w:t>
            </w:r>
          </w:p>
        </w:tc>
        <w:tc>
          <w:tcPr>
            <w:tcW w:w="5103" w:type="dxa"/>
            <w:gridSpan w:val="2"/>
          </w:tcPr>
          <w:p w14:paraId="4BF59E98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D630A7" w:rsidRPr="00BB66A5" w14:paraId="0CC49B02" w14:textId="77777777" w:rsidTr="00C8409C">
        <w:trPr>
          <w:trHeight w:val="707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1F485AE3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DATUM PONUDE: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35D3788D" w14:textId="77777777" w:rsidR="00D630A7" w:rsidRPr="00BB66A5" w:rsidRDefault="00D630A7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122EAB" w:rsidRPr="00BB66A5" w14:paraId="7CB1D07A" w14:textId="77777777" w:rsidTr="00C8409C">
        <w:trPr>
          <w:trHeight w:val="707"/>
        </w:trPr>
        <w:tc>
          <w:tcPr>
            <w:tcW w:w="4673" w:type="dxa"/>
            <w:tcBorders>
              <w:bottom w:val="single" w:sz="4" w:space="0" w:color="auto"/>
            </w:tcBorders>
            <w:vAlign w:val="center"/>
          </w:tcPr>
          <w:p w14:paraId="6D7B50C6" w14:textId="6006796C" w:rsidR="00122EAB" w:rsidRPr="00BB66A5" w:rsidRDefault="00122EAB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ROK ISPORUKE:</w:t>
            </w:r>
          </w:p>
        </w:tc>
        <w:tc>
          <w:tcPr>
            <w:tcW w:w="5103" w:type="dxa"/>
            <w:gridSpan w:val="2"/>
            <w:tcBorders>
              <w:bottom w:val="single" w:sz="4" w:space="0" w:color="auto"/>
            </w:tcBorders>
          </w:tcPr>
          <w:p w14:paraId="2ED6ACD9" w14:textId="77777777" w:rsidR="00122EAB" w:rsidRPr="00BB66A5" w:rsidRDefault="00122EAB" w:rsidP="00D630A7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</w:tbl>
    <w:p w14:paraId="235D16D4" w14:textId="129AF920" w:rsidR="00BB66A5" w:rsidRPr="008233CD" w:rsidRDefault="00BB66A5" w:rsidP="008233CD">
      <w:pPr>
        <w:spacing w:after="0" w:line="360" w:lineRule="auto"/>
        <w:jc w:val="both"/>
        <w:rPr>
          <w:rFonts w:ascii="Arial Narrow" w:eastAsia="Times New Roman" w:hAnsi="Arial Narrow" w:cs="Times New Roman"/>
          <w:kern w:val="0"/>
          <w:lang w:val="hr-HR" w:eastAsia="hr-HR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6520"/>
      </w:tblGrid>
      <w:tr w:rsidR="00BB66A5" w:rsidRPr="00BB66A5" w14:paraId="676DF852" w14:textId="77777777" w:rsidTr="00766A2B">
        <w:tc>
          <w:tcPr>
            <w:tcW w:w="3256" w:type="dxa"/>
          </w:tcPr>
          <w:p w14:paraId="6C10CF39" w14:textId="1C95AD6B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PREDMET NABAVE:</w:t>
            </w:r>
          </w:p>
        </w:tc>
        <w:tc>
          <w:tcPr>
            <w:tcW w:w="6520" w:type="dxa"/>
            <w:vAlign w:val="center"/>
          </w:tcPr>
          <w:p w14:paraId="4625F581" w14:textId="3A86D500" w:rsidR="00BB66A5" w:rsidRDefault="0017745C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VOĆE I POVRĆE</w:t>
            </w:r>
          </w:p>
          <w:p w14:paraId="06DF40DD" w14:textId="2B3D86C1" w:rsidR="00A503DA" w:rsidRDefault="00904A6A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 xml:space="preserve">Grupa I – </w:t>
            </w:r>
            <w:r w:rsidR="0017745C" w:rsidRPr="0017745C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Svježe voće</w:t>
            </w:r>
          </w:p>
          <w:p w14:paraId="419956DD" w14:textId="589A582D" w:rsidR="00A503DA" w:rsidRDefault="00904A6A" w:rsidP="0009257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 xml:space="preserve">Grupa II – </w:t>
            </w:r>
            <w:r w:rsidR="0017745C" w:rsidRPr="0017745C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Svježe povrće</w:t>
            </w:r>
          </w:p>
          <w:p w14:paraId="4C5B58E4" w14:textId="0B230D4A" w:rsidR="0017745C" w:rsidRPr="00BB66A5" w:rsidRDefault="0017745C" w:rsidP="0009257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 xml:space="preserve">Grupa III – </w:t>
            </w:r>
            <w:r w:rsidRPr="0017745C"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Krumpir</w:t>
            </w:r>
          </w:p>
        </w:tc>
      </w:tr>
    </w:tbl>
    <w:p w14:paraId="10E4D9F6" w14:textId="7A34D5D0" w:rsidR="00766A2B" w:rsidRDefault="00766A2B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</w:p>
    <w:p w14:paraId="57FB8CD7" w14:textId="77777777" w:rsidR="00766A2B" w:rsidRDefault="00766A2B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</w:p>
    <w:p w14:paraId="09E52EF0" w14:textId="7BA7AAB6" w:rsidR="00BB66A5" w:rsidRPr="0017745C" w:rsidRDefault="00BB66A5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  <w:r w:rsidRPr="0017745C"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  <w:lastRenderedPageBreak/>
        <w:t xml:space="preserve">GRUPA I: </w:t>
      </w:r>
      <w:r w:rsidR="0017745C" w:rsidRPr="0017745C">
        <w:rPr>
          <w:rFonts w:ascii="Arial Narrow" w:eastAsia="Times New Roman" w:hAnsi="Arial Narrow" w:cs="Times New Roman"/>
          <w:b/>
          <w:kern w:val="0"/>
          <w:u w:val="single"/>
          <w:lang w:val="hr-HR" w:eastAsia="hr-HR"/>
          <w14:ligatures w14:val="none"/>
        </w:rPr>
        <w:t>Svježe voće</w:t>
      </w:r>
    </w:p>
    <w:p w14:paraId="3846727F" w14:textId="77777777" w:rsidR="00BB66A5" w:rsidRPr="00BB66A5" w:rsidRDefault="00BB66A5" w:rsidP="00BB66A5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1236"/>
        <w:gridCol w:w="5536"/>
      </w:tblGrid>
      <w:tr w:rsidR="00BB66A5" w:rsidRPr="00BB66A5" w14:paraId="6675E4D8" w14:textId="77777777" w:rsidTr="00122EAB">
        <w:trPr>
          <w:trHeight w:val="471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0227F2F" w14:textId="5DBA1540" w:rsidR="00BB66A5" w:rsidRPr="00BB66A5" w:rsidRDefault="00BB66A5" w:rsidP="00BB66A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CIJENA PONUDE</w:t>
            </w:r>
          </w:p>
        </w:tc>
      </w:tr>
      <w:tr w:rsidR="00BB66A5" w:rsidRPr="00BB66A5" w14:paraId="266ABCCF" w14:textId="77777777" w:rsidTr="00122EAB">
        <w:trPr>
          <w:trHeight w:val="549"/>
        </w:trPr>
        <w:tc>
          <w:tcPr>
            <w:tcW w:w="3004" w:type="dxa"/>
            <w:vAlign w:val="center"/>
          </w:tcPr>
          <w:p w14:paraId="03059448" w14:textId="4DB9BF64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CIJENA PONUDE bez PDV-a:</w:t>
            </w:r>
          </w:p>
        </w:tc>
        <w:tc>
          <w:tcPr>
            <w:tcW w:w="1236" w:type="dxa"/>
            <w:vAlign w:val="center"/>
          </w:tcPr>
          <w:p w14:paraId="0816320D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568AD06D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3E9B83AB" w14:textId="77777777" w:rsidTr="00122EAB">
        <w:trPr>
          <w:trHeight w:val="570"/>
        </w:trPr>
        <w:tc>
          <w:tcPr>
            <w:tcW w:w="3004" w:type="dxa"/>
            <w:vAlign w:val="center"/>
          </w:tcPr>
          <w:p w14:paraId="17EF8FF6" w14:textId="5BBB2EA2" w:rsidR="00BB66A5" w:rsidRPr="00BB66A5" w:rsidRDefault="00BB66A5" w:rsidP="00BB66A5">
            <w:pPr>
              <w:tabs>
                <w:tab w:val="left" w:pos="2640"/>
              </w:tabs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PDV:</w:t>
            </w:r>
          </w:p>
        </w:tc>
        <w:tc>
          <w:tcPr>
            <w:tcW w:w="1236" w:type="dxa"/>
            <w:vAlign w:val="center"/>
          </w:tcPr>
          <w:p w14:paraId="5C727E39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  <w:tcBorders>
              <w:bottom w:val="single" w:sz="4" w:space="0" w:color="auto"/>
            </w:tcBorders>
          </w:tcPr>
          <w:p w14:paraId="2F6130D7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0C2E9C6F" w14:textId="77777777" w:rsidTr="00122EAB">
        <w:trPr>
          <w:trHeight w:val="551"/>
        </w:trPr>
        <w:tc>
          <w:tcPr>
            <w:tcW w:w="3004" w:type="dxa"/>
            <w:vAlign w:val="center"/>
          </w:tcPr>
          <w:p w14:paraId="4B0D09FD" w14:textId="20F675D1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UKUPNA CIJENA PONUDE:</w:t>
            </w:r>
          </w:p>
        </w:tc>
        <w:tc>
          <w:tcPr>
            <w:tcW w:w="1236" w:type="dxa"/>
            <w:vAlign w:val="center"/>
          </w:tcPr>
          <w:p w14:paraId="4E451CC1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4C6CFCE4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2EF652F9" w14:textId="77777777" w:rsidTr="00122EAB">
        <w:tc>
          <w:tcPr>
            <w:tcW w:w="9776" w:type="dxa"/>
            <w:gridSpan w:val="3"/>
          </w:tcPr>
          <w:p w14:paraId="73340D7C" w14:textId="12A7DCFD" w:rsidR="00BB66A5" w:rsidRPr="008233CD" w:rsidRDefault="00EF302C" w:rsidP="00EF302C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8233CD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Ukoliko ponuditelj nije u sustavu PDV-a ili je predmet nabave oslobođen PDV-a, u ponudbenom listu na mjesto predviđeno za upis cijene ponude s PDV-om, upisuje se isti iznos kao što je upisan na mjestu predviđenom za upis cijene ponude bez PDV-a, a mjesto za upis iznosa PDV-a ostavlja se prazno.</w:t>
            </w:r>
          </w:p>
        </w:tc>
      </w:tr>
    </w:tbl>
    <w:p w14:paraId="52170BFA" w14:textId="4DF19CF1" w:rsidR="00BB66A5" w:rsidRDefault="00BB66A5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</w:p>
    <w:p w14:paraId="3DBEFCDA" w14:textId="7F17D068" w:rsidR="00A503DA" w:rsidRDefault="00A503DA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</w:p>
    <w:p w14:paraId="4FA32D67" w14:textId="77777777" w:rsidR="00122EAB" w:rsidRDefault="00122EAB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</w:p>
    <w:p w14:paraId="59335368" w14:textId="3622C1B4" w:rsidR="00BB66A5" w:rsidRPr="0017745C" w:rsidRDefault="00BB66A5" w:rsidP="00BB66A5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  <w:r w:rsidRPr="0017745C"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  <w:t xml:space="preserve">GRUPA II: </w:t>
      </w:r>
      <w:r w:rsidR="0017745C" w:rsidRPr="0017745C">
        <w:rPr>
          <w:rFonts w:ascii="Arial Narrow" w:eastAsia="Times New Roman" w:hAnsi="Arial Narrow" w:cs="Times New Roman"/>
          <w:b/>
          <w:kern w:val="0"/>
          <w:u w:val="single"/>
          <w:lang w:val="hr-HR" w:eastAsia="hr-HR"/>
          <w14:ligatures w14:val="none"/>
        </w:rPr>
        <w:t>Svježe povrće</w:t>
      </w:r>
    </w:p>
    <w:p w14:paraId="2113919A" w14:textId="77777777" w:rsidR="00BB66A5" w:rsidRPr="00BB66A5" w:rsidRDefault="00BB66A5" w:rsidP="00BB66A5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1236"/>
        <w:gridCol w:w="5536"/>
      </w:tblGrid>
      <w:tr w:rsidR="00BB66A5" w:rsidRPr="00BB66A5" w14:paraId="5233E1C8" w14:textId="77777777" w:rsidTr="00122EAB">
        <w:trPr>
          <w:trHeight w:val="434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F6720" w14:textId="534E0077" w:rsidR="00BB66A5" w:rsidRPr="00BB66A5" w:rsidRDefault="00BB66A5" w:rsidP="00BB66A5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CIJENA PONUDE</w:t>
            </w:r>
          </w:p>
        </w:tc>
      </w:tr>
      <w:tr w:rsidR="00BB66A5" w:rsidRPr="00BB66A5" w14:paraId="5A9CB3A4" w14:textId="77777777" w:rsidTr="00122EAB">
        <w:trPr>
          <w:trHeight w:val="589"/>
        </w:trPr>
        <w:tc>
          <w:tcPr>
            <w:tcW w:w="3004" w:type="dxa"/>
            <w:vAlign w:val="center"/>
          </w:tcPr>
          <w:p w14:paraId="3D6C579A" w14:textId="01C497A5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CIJENA PONUDE bez PDV-a:</w:t>
            </w:r>
          </w:p>
        </w:tc>
        <w:tc>
          <w:tcPr>
            <w:tcW w:w="1236" w:type="dxa"/>
            <w:vAlign w:val="center"/>
          </w:tcPr>
          <w:p w14:paraId="006981F8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6AABC475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4460E145" w14:textId="77777777" w:rsidTr="00122EAB">
        <w:trPr>
          <w:trHeight w:val="555"/>
        </w:trPr>
        <w:tc>
          <w:tcPr>
            <w:tcW w:w="3004" w:type="dxa"/>
            <w:tcBorders>
              <w:bottom w:val="single" w:sz="4" w:space="0" w:color="auto"/>
            </w:tcBorders>
            <w:vAlign w:val="center"/>
          </w:tcPr>
          <w:p w14:paraId="3996D59C" w14:textId="2D4FFB68" w:rsidR="00BB66A5" w:rsidRPr="00BB66A5" w:rsidRDefault="00BB66A5" w:rsidP="00BB66A5">
            <w:pPr>
              <w:tabs>
                <w:tab w:val="left" w:pos="2640"/>
              </w:tabs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PDV: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6A8D8CBF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535D7BBD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08A4AD88" w14:textId="77777777" w:rsidTr="00122EAB">
        <w:trPr>
          <w:trHeight w:val="563"/>
        </w:trPr>
        <w:tc>
          <w:tcPr>
            <w:tcW w:w="3004" w:type="dxa"/>
            <w:vAlign w:val="center"/>
          </w:tcPr>
          <w:p w14:paraId="4001A4B7" w14:textId="524DBF8A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UKUPNA CIJENA PONUDE:</w:t>
            </w:r>
          </w:p>
        </w:tc>
        <w:tc>
          <w:tcPr>
            <w:tcW w:w="1236" w:type="dxa"/>
            <w:vAlign w:val="center"/>
          </w:tcPr>
          <w:p w14:paraId="1A18C9B0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43FE2A2C" w14:textId="77777777" w:rsidR="00BB66A5" w:rsidRPr="00BB66A5" w:rsidRDefault="00BB66A5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BB66A5" w:rsidRPr="00BB66A5" w14:paraId="523AC5BA" w14:textId="77777777" w:rsidTr="00122EAB">
        <w:tc>
          <w:tcPr>
            <w:tcW w:w="9776" w:type="dxa"/>
            <w:gridSpan w:val="3"/>
            <w:tcBorders>
              <w:bottom w:val="single" w:sz="4" w:space="0" w:color="auto"/>
            </w:tcBorders>
          </w:tcPr>
          <w:p w14:paraId="30A20230" w14:textId="3A42CB4A" w:rsidR="00BB66A5" w:rsidRPr="00BB66A5" w:rsidRDefault="00EF302C" w:rsidP="00BB66A5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Ukoliko ponuditelj</w:t>
            </w:r>
            <w:r w:rsidRPr="00C93FD6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nije u sustavu PDV-a ili je predmet nabave oslobođen PDV-</w:t>
            </w:r>
            <w:r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a, u ponudbenom listu na mjesto</w:t>
            </w:r>
            <w:r w:rsidRPr="00C93FD6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predviđeno za upis cijene ponude s PDV-om, upisuje se isti iznos kao što je upisan na mjestu predviđenom za upis cijene ponude bez PDV-a, a mjesto za upis i</w:t>
            </w:r>
            <w:r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znosa PDV-a ostavlja se prazno.</w:t>
            </w:r>
          </w:p>
        </w:tc>
      </w:tr>
    </w:tbl>
    <w:p w14:paraId="33C045B1" w14:textId="192840E0" w:rsidR="00BB66A5" w:rsidRDefault="00BB66A5" w:rsidP="008233CD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</w:p>
    <w:p w14:paraId="66826355" w14:textId="56FDD381" w:rsidR="0017745C" w:rsidRPr="0017745C" w:rsidRDefault="0017745C" w:rsidP="0017745C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</w:pPr>
      <w:r w:rsidRPr="0017745C">
        <w:rPr>
          <w:rFonts w:ascii="Arial Narrow" w:eastAsia="Times New Roman" w:hAnsi="Arial Narrow" w:cs="Times New Roman"/>
          <w:b/>
          <w:kern w:val="0"/>
          <w:sz w:val="22"/>
          <w:szCs w:val="22"/>
          <w:u w:val="single"/>
          <w:lang w:val="hr-HR" w:eastAsia="hr-HR"/>
          <w14:ligatures w14:val="none"/>
        </w:rPr>
        <w:t xml:space="preserve">GRUPA III: </w:t>
      </w:r>
      <w:r w:rsidRPr="0017745C">
        <w:rPr>
          <w:rFonts w:ascii="Arial Narrow" w:eastAsia="Times New Roman" w:hAnsi="Arial Narrow" w:cs="Times New Roman"/>
          <w:b/>
          <w:kern w:val="0"/>
          <w:u w:val="single"/>
          <w:lang w:val="hr-HR" w:eastAsia="hr-HR"/>
          <w14:ligatures w14:val="none"/>
        </w:rPr>
        <w:t>Krumpir</w:t>
      </w:r>
    </w:p>
    <w:p w14:paraId="3329A0FA" w14:textId="77777777" w:rsidR="0017745C" w:rsidRPr="00BB66A5" w:rsidRDefault="0017745C" w:rsidP="0017745C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4"/>
        <w:gridCol w:w="1236"/>
        <w:gridCol w:w="5536"/>
      </w:tblGrid>
      <w:tr w:rsidR="0017745C" w:rsidRPr="00BB66A5" w14:paraId="380DF83E" w14:textId="77777777" w:rsidTr="00A54B7F">
        <w:trPr>
          <w:trHeight w:val="434"/>
        </w:trPr>
        <w:tc>
          <w:tcPr>
            <w:tcW w:w="977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F115C47" w14:textId="77777777" w:rsidR="0017745C" w:rsidRPr="00BB66A5" w:rsidRDefault="0017745C" w:rsidP="00A54B7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CIJENA PONUDE</w:t>
            </w:r>
          </w:p>
        </w:tc>
      </w:tr>
      <w:tr w:rsidR="0017745C" w:rsidRPr="00BB66A5" w14:paraId="3E7446E9" w14:textId="77777777" w:rsidTr="00A54B7F">
        <w:trPr>
          <w:trHeight w:val="589"/>
        </w:trPr>
        <w:tc>
          <w:tcPr>
            <w:tcW w:w="3004" w:type="dxa"/>
            <w:vAlign w:val="center"/>
          </w:tcPr>
          <w:p w14:paraId="0AF9444F" w14:textId="77777777" w:rsidR="0017745C" w:rsidRPr="00BB66A5" w:rsidRDefault="0017745C" w:rsidP="00A54B7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CIJENA PONUDE bez PDV-a:</w:t>
            </w:r>
          </w:p>
        </w:tc>
        <w:tc>
          <w:tcPr>
            <w:tcW w:w="1236" w:type="dxa"/>
            <w:vAlign w:val="center"/>
          </w:tcPr>
          <w:p w14:paraId="17BE3FC0" w14:textId="77777777" w:rsidR="0017745C" w:rsidRPr="00BB66A5" w:rsidRDefault="0017745C" w:rsidP="00A54B7F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78A0734D" w14:textId="77777777" w:rsidR="0017745C" w:rsidRPr="00BB66A5" w:rsidRDefault="0017745C" w:rsidP="00A54B7F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17745C" w:rsidRPr="00BB66A5" w14:paraId="58990E4A" w14:textId="77777777" w:rsidTr="00A54B7F">
        <w:trPr>
          <w:trHeight w:val="555"/>
        </w:trPr>
        <w:tc>
          <w:tcPr>
            <w:tcW w:w="3004" w:type="dxa"/>
            <w:tcBorders>
              <w:bottom w:val="single" w:sz="4" w:space="0" w:color="auto"/>
            </w:tcBorders>
            <w:vAlign w:val="center"/>
          </w:tcPr>
          <w:p w14:paraId="0DD12EE4" w14:textId="77777777" w:rsidR="0017745C" w:rsidRPr="00BB66A5" w:rsidRDefault="0017745C" w:rsidP="00A54B7F">
            <w:pPr>
              <w:tabs>
                <w:tab w:val="left" w:pos="2640"/>
              </w:tabs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PDV: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vAlign w:val="center"/>
          </w:tcPr>
          <w:p w14:paraId="2D0096EE" w14:textId="77777777" w:rsidR="0017745C" w:rsidRPr="00BB66A5" w:rsidRDefault="0017745C" w:rsidP="00A54B7F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0AAAE17C" w14:textId="77777777" w:rsidR="0017745C" w:rsidRPr="00BB66A5" w:rsidRDefault="0017745C" w:rsidP="00A54B7F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17745C" w:rsidRPr="00BB66A5" w14:paraId="11BD4045" w14:textId="77777777" w:rsidTr="00A54B7F">
        <w:trPr>
          <w:trHeight w:val="563"/>
        </w:trPr>
        <w:tc>
          <w:tcPr>
            <w:tcW w:w="3004" w:type="dxa"/>
            <w:vAlign w:val="center"/>
          </w:tcPr>
          <w:p w14:paraId="02C60839" w14:textId="77777777" w:rsidR="0017745C" w:rsidRPr="00BB66A5" w:rsidRDefault="0017745C" w:rsidP="00A54B7F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b/>
                <w:kern w:val="0"/>
                <w:sz w:val="22"/>
                <w:szCs w:val="22"/>
                <w:lang w:val="hr-HR" w:eastAsia="hr-HR"/>
                <w14:ligatures w14:val="none"/>
              </w:rPr>
              <w:t>UKUPNA CIJENA PONUDE:</w:t>
            </w:r>
          </w:p>
        </w:tc>
        <w:tc>
          <w:tcPr>
            <w:tcW w:w="1236" w:type="dxa"/>
            <w:vAlign w:val="center"/>
          </w:tcPr>
          <w:p w14:paraId="0236364C" w14:textId="77777777" w:rsidR="0017745C" w:rsidRPr="00BB66A5" w:rsidRDefault="0017745C" w:rsidP="00A54B7F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 w:rsidRPr="00BB66A5">
              <w:rPr>
                <w:rFonts w:ascii="Arial Narrow" w:eastAsia="Times New Roman" w:hAnsi="Arial Narrow" w:cs="Times New Roman"/>
                <w:kern w:val="0"/>
                <w:sz w:val="22"/>
                <w:szCs w:val="22"/>
                <w:lang w:val="hr-HR" w:eastAsia="hr-HR"/>
                <w14:ligatures w14:val="none"/>
              </w:rPr>
              <w:t>brojčano</w:t>
            </w:r>
          </w:p>
        </w:tc>
        <w:tc>
          <w:tcPr>
            <w:tcW w:w="5536" w:type="dxa"/>
          </w:tcPr>
          <w:p w14:paraId="74CDAEF1" w14:textId="77777777" w:rsidR="0017745C" w:rsidRPr="00BB66A5" w:rsidRDefault="0017745C" w:rsidP="00A54B7F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</w:p>
        </w:tc>
      </w:tr>
      <w:tr w:rsidR="0017745C" w:rsidRPr="00BB66A5" w14:paraId="45EA301D" w14:textId="77777777" w:rsidTr="00A54B7F">
        <w:tc>
          <w:tcPr>
            <w:tcW w:w="9776" w:type="dxa"/>
            <w:gridSpan w:val="3"/>
            <w:tcBorders>
              <w:bottom w:val="single" w:sz="4" w:space="0" w:color="auto"/>
            </w:tcBorders>
          </w:tcPr>
          <w:p w14:paraId="2457587B" w14:textId="77777777" w:rsidR="0017745C" w:rsidRPr="00BB66A5" w:rsidRDefault="0017745C" w:rsidP="00A54B7F">
            <w:pPr>
              <w:spacing w:after="0" w:line="240" w:lineRule="auto"/>
              <w:rPr>
                <w:rFonts w:ascii="Arial Narrow" w:eastAsia="Times New Roman" w:hAnsi="Arial Narrow" w:cs="Times New Roman"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Ukoliko ponuditelj</w:t>
            </w:r>
            <w:r w:rsidRPr="00C93FD6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nije u sustavu PDV-a ili je predmet nabave oslobođen PDV-</w:t>
            </w:r>
            <w:r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a, u ponudbenom listu na mjesto</w:t>
            </w:r>
            <w:r w:rsidRPr="00C93FD6"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 xml:space="preserve"> predviđeno za upis cijene ponude s PDV-om, upisuje se isti iznos kao što je upisan na mjestu predviđenom za upis cijene ponude bez PDV-a, a mjesto za upis i</w:t>
            </w:r>
            <w:r>
              <w:rPr>
                <w:rFonts w:ascii="Arial Narrow" w:eastAsia="Times New Roman" w:hAnsi="Arial Narrow" w:cs="Calibri"/>
                <w:kern w:val="0"/>
                <w:sz w:val="18"/>
                <w:szCs w:val="18"/>
                <w:lang w:val="hr-HR" w:eastAsia="hr-HR"/>
                <w14:ligatures w14:val="none"/>
              </w:rPr>
              <w:t>znosa PDV-a ostavlja se prazno.</w:t>
            </w:r>
          </w:p>
        </w:tc>
      </w:tr>
    </w:tbl>
    <w:p w14:paraId="384D8394" w14:textId="10BD9312" w:rsidR="00122EAB" w:rsidRDefault="00122EAB" w:rsidP="008233CD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</w:p>
    <w:p w14:paraId="383D1EA7" w14:textId="1BCDB161" w:rsidR="00122EAB" w:rsidRDefault="00122EAB" w:rsidP="008233CD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</w:p>
    <w:tbl>
      <w:tblPr>
        <w:tblpPr w:leftFromText="180" w:rightFromText="180" w:vertAnchor="text" w:tblpY="1"/>
        <w:tblW w:w="9776" w:type="dxa"/>
        <w:tblBorders>
          <w:top w:val="single" w:sz="4" w:space="0" w:color="auto"/>
          <w:left w:val="single" w:sz="4" w:space="0" w:color="auto"/>
          <w:bottom w:val="single" w:sz="18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6662"/>
      </w:tblGrid>
      <w:tr w:rsidR="00122EAB" w:rsidRPr="00BB66A5" w14:paraId="18D200DD" w14:textId="77777777" w:rsidTr="00B90B27">
        <w:trPr>
          <w:trHeight w:val="416"/>
        </w:trPr>
        <w:tc>
          <w:tcPr>
            <w:tcW w:w="9776" w:type="dxa"/>
            <w:gridSpan w:val="2"/>
            <w:tcBorders>
              <w:bottom w:val="single" w:sz="4" w:space="0" w:color="auto"/>
            </w:tcBorders>
            <w:vAlign w:val="center"/>
          </w:tcPr>
          <w:p w14:paraId="40E7D48D" w14:textId="6B8C0B05" w:rsidR="00122EAB" w:rsidRDefault="00122EAB" w:rsidP="00122EA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lastRenderedPageBreak/>
              <w:t>OSTALI UVJETI PONUDE</w:t>
            </w:r>
          </w:p>
        </w:tc>
      </w:tr>
      <w:tr w:rsidR="00122EAB" w:rsidRPr="00BB66A5" w14:paraId="56D5BAC9" w14:textId="3B5AE11A" w:rsidTr="00122EAB">
        <w:trPr>
          <w:trHeight w:val="560"/>
        </w:trPr>
        <w:tc>
          <w:tcPr>
            <w:tcW w:w="3114" w:type="dxa"/>
            <w:tcBorders>
              <w:bottom w:val="single" w:sz="4" w:space="0" w:color="auto"/>
            </w:tcBorders>
            <w:vAlign w:val="center"/>
          </w:tcPr>
          <w:p w14:paraId="1F6DEACF" w14:textId="77777777" w:rsidR="00122EAB" w:rsidRPr="00BB66A5" w:rsidRDefault="00122EAB" w:rsidP="002529C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ROK VALJANOSTI PONUDE: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287A8880" w14:textId="77777777" w:rsidR="00122EAB" w:rsidRDefault="00122EAB" w:rsidP="002529C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  <w:tr w:rsidR="00122EAB" w14:paraId="1BF27682" w14:textId="7FD3591C" w:rsidTr="00122EAB">
        <w:trPr>
          <w:trHeight w:val="707"/>
        </w:trPr>
        <w:tc>
          <w:tcPr>
            <w:tcW w:w="31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BA053" w14:textId="77777777" w:rsidR="00122EAB" w:rsidRDefault="00122EAB" w:rsidP="002529C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  <w:r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  <w:t>NAČIN I ROK PLAĆANJA: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</w:tcPr>
          <w:p w14:paraId="6A0E735E" w14:textId="77777777" w:rsidR="00122EAB" w:rsidRDefault="00122EAB" w:rsidP="002529C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kern w:val="0"/>
                <w:lang w:val="hr-HR" w:eastAsia="hr-HR"/>
                <w14:ligatures w14:val="none"/>
              </w:rPr>
            </w:pPr>
          </w:p>
        </w:tc>
      </w:tr>
    </w:tbl>
    <w:p w14:paraId="10A0BC7B" w14:textId="77777777" w:rsidR="00122EAB" w:rsidRPr="00BB66A5" w:rsidRDefault="00122EAB" w:rsidP="008233CD">
      <w:pPr>
        <w:spacing w:after="0" w:line="24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</w:p>
    <w:p w14:paraId="16BE881A" w14:textId="0C33663A" w:rsidR="00EF302C" w:rsidRPr="00A503DA" w:rsidRDefault="00BB66A5" w:rsidP="00A503DA">
      <w:pPr>
        <w:spacing w:after="0" w:line="240" w:lineRule="auto"/>
        <w:rPr>
          <w:rFonts w:ascii="Arial Narrow" w:eastAsia="Times New Roman" w:hAnsi="Arial Narrow" w:cs="Times New Roman"/>
          <w:b/>
          <w:kern w:val="0"/>
          <w:sz w:val="22"/>
          <w:szCs w:val="22"/>
          <w:lang w:val="hr-HR" w:eastAsia="hr-HR"/>
          <w14:ligatures w14:val="none"/>
        </w:rPr>
      </w:pP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ab/>
      </w: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ab/>
      </w:r>
    </w:p>
    <w:p w14:paraId="66913AD7" w14:textId="7849CBBF" w:rsidR="00EF302C" w:rsidRPr="00BB66A5" w:rsidRDefault="00EF302C" w:rsidP="00EF302C">
      <w:pPr>
        <w:spacing w:after="0" w:line="360" w:lineRule="auto"/>
        <w:ind w:left="7200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>M.P.</w:t>
      </w: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ab/>
      </w:r>
    </w:p>
    <w:p w14:paraId="64BB4F80" w14:textId="1CB17A6F" w:rsidR="00BB66A5" w:rsidRPr="00BB66A5" w:rsidRDefault="00BB66A5" w:rsidP="00EF302C">
      <w:pPr>
        <w:spacing w:after="0" w:line="360" w:lineRule="auto"/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</w:pP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>_________________________________</w:t>
      </w: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ab/>
      </w:r>
      <w:r w:rsidR="00EF302C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 xml:space="preserve">                             </w:t>
      </w:r>
      <w:r w:rsidRPr="00BB66A5">
        <w:rPr>
          <w:rFonts w:ascii="Arial Narrow" w:eastAsia="Times New Roman" w:hAnsi="Arial Narrow" w:cs="Times New Roman"/>
          <w:kern w:val="0"/>
          <w:sz w:val="22"/>
          <w:szCs w:val="22"/>
          <w:lang w:val="hr-HR" w:eastAsia="hr-HR"/>
          <w14:ligatures w14:val="none"/>
        </w:rPr>
        <w:tab/>
        <w:t>________________________________</w:t>
      </w:r>
    </w:p>
    <w:p w14:paraId="059639A0" w14:textId="078C4CDC" w:rsidR="000E1622" w:rsidRPr="00EF302C" w:rsidRDefault="00EF302C" w:rsidP="00EF302C">
      <w:pPr>
        <w:spacing w:after="0" w:line="480" w:lineRule="auto"/>
        <w:ind w:left="720" w:firstLine="57"/>
        <w:rPr>
          <w:rFonts w:ascii="Arial Narrow" w:eastAsia="Times New Roman" w:hAnsi="Arial Narrow" w:cs="Times New Roman"/>
          <w:i/>
          <w:kern w:val="0"/>
          <w:sz w:val="22"/>
          <w:szCs w:val="22"/>
          <w:lang w:val="hr-HR" w:eastAsia="hr-HR"/>
          <w14:ligatures w14:val="none"/>
        </w:rPr>
      </w:pPr>
      <w:r>
        <w:rPr>
          <w:rFonts w:ascii="Arial Narrow" w:eastAsia="Times New Roman" w:hAnsi="Arial Narrow" w:cs="Times New Roman"/>
          <w:i/>
          <w:kern w:val="0"/>
          <w:sz w:val="22"/>
          <w:szCs w:val="22"/>
          <w:lang w:val="hr-HR" w:eastAsia="hr-HR"/>
          <w14:ligatures w14:val="none"/>
        </w:rPr>
        <w:t xml:space="preserve">(datum izrade ponude)      </w:t>
      </w:r>
      <w:r>
        <w:rPr>
          <w:rFonts w:ascii="Arial Narrow" w:eastAsia="Times New Roman" w:hAnsi="Arial Narrow" w:cs="Times New Roman"/>
          <w:i/>
          <w:kern w:val="0"/>
          <w:sz w:val="22"/>
          <w:szCs w:val="22"/>
          <w:lang w:val="hr-HR" w:eastAsia="hr-HR"/>
          <w14:ligatures w14:val="none"/>
        </w:rPr>
        <w:tab/>
        <w:t xml:space="preserve">                                                  </w:t>
      </w:r>
      <w:r w:rsidR="00BB66A5" w:rsidRPr="00BB66A5">
        <w:rPr>
          <w:rFonts w:ascii="Arial Narrow" w:eastAsia="Times New Roman" w:hAnsi="Arial Narrow" w:cs="Times New Roman"/>
          <w:i/>
          <w:kern w:val="0"/>
          <w:sz w:val="22"/>
          <w:szCs w:val="22"/>
          <w:lang w:val="hr-HR" w:eastAsia="hr-HR"/>
          <w14:ligatures w14:val="none"/>
        </w:rPr>
        <w:t>(ovlaštena osoba Ponuditelja)</w:t>
      </w:r>
    </w:p>
    <w:sectPr w:rsidR="000E1622" w:rsidRPr="00EF302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9A581" w14:textId="77777777" w:rsidR="004232D6" w:rsidRDefault="004232D6" w:rsidP="000E1622">
      <w:pPr>
        <w:spacing w:after="0" w:line="240" w:lineRule="auto"/>
      </w:pPr>
      <w:r>
        <w:separator/>
      </w:r>
    </w:p>
  </w:endnote>
  <w:endnote w:type="continuationSeparator" w:id="0">
    <w:p w14:paraId="0BE4BE58" w14:textId="77777777" w:rsidR="004232D6" w:rsidRDefault="004232D6" w:rsidP="000E16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95654" w14:textId="5F06050D" w:rsidR="000E1622" w:rsidRPr="000E1622" w:rsidRDefault="000E1622">
    <w:pPr>
      <w:pStyle w:val="Footer"/>
      <w:rPr>
        <w:lang w:val="hr-HR"/>
      </w:rPr>
    </w:pPr>
    <w:r>
      <w:rPr>
        <w:noProof/>
        <w:lang w:val="hr-HR" w:eastAsia="hr-HR"/>
      </w:rPr>
      <w:drawing>
        <wp:anchor distT="0" distB="0" distL="114300" distR="114300" simplePos="0" relativeHeight="251658240" behindDoc="0" locked="0" layoutInCell="1" allowOverlap="1" wp14:anchorId="0AFE8B90" wp14:editId="730D9525">
          <wp:simplePos x="0" y="0"/>
          <wp:positionH relativeFrom="page">
            <wp:posOffset>32385</wp:posOffset>
          </wp:positionH>
          <wp:positionV relativeFrom="page">
            <wp:posOffset>8685530</wp:posOffset>
          </wp:positionV>
          <wp:extent cx="7702692" cy="1468120"/>
          <wp:effectExtent l="0" t="0" r="0" b="0"/>
          <wp:wrapTopAndBottom/>
          <wp:docPr id="764082086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7824590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2692" cy="1468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57158" w14:textId="77777777" w:rsidR="004232D6" w:rsidRDefault="004232D6" w:rsidP="000E1622">
      <w:pPr>
        <w:spacing w:after="0" w:line="240" w:lineRule="auto"/>
      </w:pPr>
      <w:r>
        <w:separator/>
      </w:r>
    </w:p>
  </w:footnote>
  <w:footnote w:type="continuationSeparator" w:id="0">
    <w:p w14:paraId="039C9E1E" w14:textId="77777777" w:rsidR="004232D6" w:rsidRDefault="004232D6" w:rsidP="000E16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A026E" w14:textId="521AF58D" w:rsidR="000E1622" w:rsidRPr="000E1622" w:rsidRDefault="000E1622">
    <w:pPr>
      <w:pStyle w:val="Header"/>
      <w:rPr>
        <w:lang w:val="hr-HR"/>
      </w:rPr>
    </w:pPr>
    <w:r>
      <w:rPr>
        <w:noProof/>
        <w:lang w:val="hr-HR" w:eastAsia="hr-HR"/>
      </w:rPr>
      <w:drawing>
        <wp:anchor distT="0" distB="0" distL="114300" distR="114300" simplePos="0" relativeHeight="251659264" behindDoc="0" locked="0" layoutInCell="1" allowOverlap="1" wp14:anchorId="6F4AF65D" wp14:editId="317C129F">
          <wp:simplePos x="0" y="0"/>
          <wp:positionH relativeFrom="margin">
            <wp:posOffset>-297180</wp:posOffset>
          </wp:positionH>
          <wp:positionV relativeFrom="page">
            <wp:posOffset>175736</wp:posOffset>
          </wp:positionV>
          <wp:extent cx="6537960" cy="646113"/>
          <wp:effectExtent l="0" t="0" r="0" b="1905"/>
          <wp:wrapNone/>
          <wp:docPr id="1927647896" name="Picture 3" descr="A yellow building with many window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7647896" name="Picture 3" descr="A yellow building with many windows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1411"/>
                  <a:stretch/>
                </pic:blipFill>
                <pic:spPr bwMode="auto">
                  <a:xfrm>
                    <a:off x="0" y="0"/>
                    <a:ext cx="6537960" cy="64611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2DCF"/>
    <w:rsid w:val="00092575"/>
    <w:rsid w:val="000E1622"/>
    <w:rsid w:val="00122EAB"/>
    <w:rsid w:val="0014617D"/>
    <w:rsid w:val="0015219A"/>
    <w:rsid w:val="0017745C"/>
    <w:rsid w:val="001962DF"/>
    <w:rsid w:val="001E2176"/>
    <w:rsid w:val="002E3DE1"/>
    <w:rsid w:val="003238D3"/>
    <w:rsid w:val="00332DCF"/>
    <w:rsid w:val="003F6EDE"/>
    <w:rsid w:val="004232D6"/>
    <w:rsid w:val="005F0020"/>
    <w:rsid w:val="006D129F"/>
    <w:rsid w:val="00766A2B"/>
    <w:rsid w:val="0078627C"/>
    <w:rsid w:val="008233CD"/>
    <w:rsid w:val="00904A6A"/>
    <w:rsid w:val="00A10620"/>
    <w:rsid w:val="00A503DA"/>
    <w:rsid w:val="00AB70D5"/>
    <w:rsid w:val="00AC7FF7"/>
    <w:rsid w:val="00BB66A5"/>
    <w:rsid w:val="00C3573F"/>
    <w:rsid w:val="00C70B36"/>
    <w:rsid w:val="00C72AC5"/>
    <w:rsid w:val="00C8409C"/>
    <w:rsid w:val="00CA0640"/>
    <w:rsid w:val="00D07F46"/>
    <w:rsid w:val="00D630A7"/>
    <w:rsid w:val="00DC0B62"/>
    <w:rsid w:val="00EF302C"/>
    <w:rsid w:val="00F6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4287B"/>
  <w15:chartTrackingRefBased/>
  <w15:docId w15:val="{47136AE5-5BED-49EF-AA67-252EF281B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02C"/>
  </w:style>
  <w:style w:type="paragraph" w:styleId="Heading1">
    <w:name w:val="heading 1"/>
    <w:basedOn w:val="Normal"/>
    <w:next w:val="Normal"/>
    <w:link w:val="Heading1Char"/>
    <w:uiPriority w:val="9"/>
    <w:qFormat/>
    <w:rsid w:val="00332D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2D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2D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2D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2D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2D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2D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2D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2D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2D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2D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2D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2D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2D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2D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2D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2D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2D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2D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2D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2D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2D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2D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2D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2D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2D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2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2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2D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E1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1622"/>
  </w:style>
  <w:style w:type="paragraph" w:styleId="Footer">
    <w:name w:val="footer"/>
    <w:basedOn w:val="Normal"/>
    <w:link w:val="FooterChar"/>
    <w:uiPriority w:val="99"/>
    <w:unhideWhenUsed/>
    <w:rsid w:val="000E16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1622"/>
  </w:style>
  <w:style w:type="paragraph" w:styleId="BalloonText">
    <w:name w:val="Balloon Text"/>
    <w:basedOn w:val="Normal"/>
    <w:link w:val="BalloonTextChar"/>
    <w:uiPriority w:val="99"/>
    <w:semiHidden/>
    <w:unhideWhenUsed/>
    <w:rsid w:val="00823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3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56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Županić</dc:creator>
  <cp:keywords/>
  <dc:description/>
  <cp:lastModifiedBy>Jasmina Gregurović</cp:lastModifiedBy>
  <cp:revision>4</cp:revision>
  <cp:lastPrinted>2026-01-26T11:59:00Z</cp:lastPrinted>
  <dcterms:created xsi:type="dcterms:W3CDTF">2026-08-03T09:31:00Z</dcterms:created>
  <dcterms:modified xsi:type="dcterms:W3CDTF">2026-08-04T09:13:00Z</dcterms:modified>
</cp:coreProperties>
</file>